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>nato/a a  ________________________</w:t>
      </w:r>
      <w:r w:rsidR="002F1C3B">
        <w:t>_______</w:t>
      </w:r>
      <w:r>
        <w:t xml:space="preserve">_ prov.______________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</w:t>
      </w:r>
      <w:proofErr w:type="spellStart"/>
      <w:r>
        <w:t>cap</w:t>
      </w:r>
      <w:proofErr w:type="spellEnd"/>
      <w:r>
        <w:t xml:space="preserve">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 xml:space="preserve">________ </w:t>
      </w:r>
      <w:proofErr w:type="spellStart"/>
      <w:r>
        <w:t>cap</w:t>
      </w:r>
      <w:proofErr w:type="spellEnd"/>
      <w:r>
        <w:t xml:space="preserve">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79" w:rsidRDefault="00883279">
      <w:r>
        <w:separator/>
      </w:r>
    </w:p>
  </w:endnote>
  <w:endnote w:type="continuationSeparator" w:id="0">
    <w:p w:rsidR="00883279" w:rsidRDefault="0088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79" w:rsidRDefault="00883279">
      <w:r>
        <w:separator/>
      </w:r>
    </w:p>
  </w:footnote>
  <w:footnote w:type="continuationSeparator" w:id="0">
    <w:p w:rsidR="00883279" w:rsidRDefault="00883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7</w:t>
          </w:r>
          <w:r w:rsidR="003524FA">
            <w:rPr>
              <w:b w:val="0"/>
            </w:rPr>
            <w:t>/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3524FA">
            <w:rPr>
              <w:b w:val="0"/>
            </w:rPr>
            <w:t xml:space="preserve">  </w:t>
          </w:r>
        </w:p>
        <w:p w:rsidR="006C3273" w:rsidRPr="006C3273" w:rsidRDefault="006C3273" w:rsidP="003524FA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097EED">
            <w:rPr>
              <w:b w:val="0"/>
            </w:rPr>
            <w:t xml:space="preserve"> </w:t>
          </w:r>
          <w:r w:rsidR="003524FA">
            <w:rPr>
              <w:b w:val="0"/>
            </w:rPr>
            <w:t>BERGAMO</w:t>
          </w:r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2773A5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2773A5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2E7"/>
    <w:rsid w:val="00001C5B"/>
    <w:rsid w:val="00092828"/>
    <w:rsid w:val="00097EED"/>
    <w:rsid w:val="0014510F"/>
    <w:rsid w:val="00154DC8"/>
    <w:rsid w:val="00187C7D"/>
    <w:rsid w:val="001A3963"/>
    <w:rsid w:val="001E0FFD"/>
    <w:rsid w:val="00206C43"/>
    <w:rsid w:val="002773A5"/>
    <w:rsid w:val="002F1C3B"/>
    <w:rsid w:val="003328CC"/>
    <w:rsid w:val="003524FA"/>
    <w:rsid w:val="00377CAE"/>
    <w:rsid w:val="003D2530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6C2878"/>
    <w:rsid w:val="006C3273"/>
    <w:rsid w:val="0072146B"/>
    <w:rsid w:val="007818F3"/>
    <w:rsid w:val="007A0CAE"/>
    <w:rsid w:val="007A1F0B"/>
    <w:rsid w:val="0080021A"/>
    <w:rsid w:val="008022C9"/>
    <w:rsid w:val="00860BD0"/>
    <w:rsid w:val="008720AD"/>
    <w:rsid w:val="00883279"/>
    <w:rsid w:val="00991104"/>
    <w:rsid w:val="009C4B5D"/>
    <w:rsid w:val="00AA471A"/>
    <w:rsid w:val="00AD03C0"/>
    <w:rsid w:val="00AE2A7B"/>
    <w:rsid w:val="00AE7F03"/>
    <w:rsid w:val="00B16AA8"/>
    <w:rsid w:val="00B35DF2"/>
    <w:rsid w:val="00BA3282"/>
    <w:rsid w:val="00C16EC0"/>
    <w:rsid w:val="00C90EB2"/>
    <w:rsid w:val="00CE16E0"/>
    <w:rsid w:val="00D42562"/>
    <w:rsid w:val="00E63354"/>
    <w:rsid w:val="00EE68E3"/>
    <w:rsid w:val="00F65A7A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2018-01-22T07:34:00Z</cp:lastPrinted>
  <dcterms:created xsi:type="dcterms:W3CDTF">2018-02-08T10:00:00Z</dcterms:created>
  <dcterms:modified xsi:type="dcterms:W3CDTF">2018-02-08T10:00:00Z</dcterms:modified>
</cp:coreProperties>
</file>