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0367D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0367D9" w:rsidRPr="00B41D63" w:rsidRDefault="000367D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0367D9" w:rsidRPr="00A90E03" w:rsidRDefault="000367D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0367D9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SEDE (barrare la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preferenza) 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      BERGAMO                  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FA36D1">
        <w:rPr>
          <w:rFonts w:asciiTheme="minorHAnsi" w:hAnsiTheme="minorHAnsi" w:cstheme="minorHAnsi"/>
          <w:b/>
          <w:sz w:val="22"/>
          <w:szCs w:val="22"/>
        </w:rPr>
        <w:t>Addetto prevenzione incendi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2022"/>
      </w:tblGrid>
      <w:tr w:rsidR="0043463C" w:rsidRPr="00F529ED" w:rsidTr="00EF252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20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A731F7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BASSO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E82E6D" w:rsidP="007D227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7D2270">
              <w:rPr>
                <w:rFonts w:asciiTheme="minorHAnsi" w:hAnsiTheme="minorHAnsi" w:cstheme="minorHAnsi"/>
              </w:rPr>
              <w:t>/02/2020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7D2270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27/04/2020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270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270" w:rsidRPr="0043463C" w:rsidRDefault="007D2270" w:rsidP="007D22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2270" w:rsidRPr="00F529ED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D2270" w:rsidRPr="00F529ED" w:rsidRDefault="00E82E6D" w:rsidP="007D227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7D2270">
              <w:rPr>
                <w:rFonts w:asciiTheme="minorHAnsi" w:hAnsiTheme="minorHAnsi" w:cstheme="minorHAnsi"/>
              </w:rPr>
              <w:t>/02/2020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D2270" w:rsidRPr="00F529ED" w:rsidRDefault="007D2270" w:rsidP="007D227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D2270" w:rsidRPr="00F529ED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bottom w:val="dotted" w:sz="4" w:space="0" w:color="auto"/>
            </w:tcBorders>
          </w:tcPr>
          <w:p w:rsidR="007D2270" w:rsidRPr="00F529ED" w:rsidRDefault="007D2270" w:rsidP="007D2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270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D2270" w:rsidRPr="0043463C" w:rsidRDefault="007D2270" w:rsidP="007D22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270" w:rsidRPr="00F529ED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270" w:rsidRPr="00F529ED" w:rsidRDefault="007D2270" w:rsidP="007D227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27/04/2020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270" w:rsidRPr="00F529ED" w:rsidRDefault="007D2270" w:rsidP="007D227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270" w:rsidRPr="00F529ED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7D2270" w:rsidRPr="00F529ED" w:rsidRDefault="007D2270" w:rsidP="007D2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270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270" w:rsidRDefault="007D2270" w:rsidP="007D22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BASSO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2270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2270" w:rsidRPr="00F529ED" w:rsidRDefault="00E82E6D" w:rsidP="007D227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7D2270">
              <w:rPr>
                <w:rFonts w:asciiTheme="minorHAnsi" w:hAnsiTheme="minorHAnsi" w:cstheme="minorHAnsi"/>
              </w:rPr>
              <w:t>/02/2020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2270" w:rsidRDefault="007D2270" w:rsidP="007D227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2270" w:rsidRPr="00F529ED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7D2270" w:rsidRPr="00F529ED" w:rsidRDefault="007D2270" w:rsidP="007D2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270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D2270" w:rsidRDefault="007D2270" w:rsidP="007D22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270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270" w:rsidRPr="00F529ED" w:rsidRDefault="007D2270" w:rsidP="007D227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27/04/2020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270" w:rsidRDefault="007D2270" w:rsidP="007D227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270" w:rsidRPr="00F529ED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7D2270" w:rsidRPr="00F529ED" w:rsidRDefault="007D2270" w:rsidP="007D2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270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270" w:rsidRPr="0043463C" w:rsidRDefault="007D2270" w:rsidP="007D22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MEDIO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2270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2270" w:rsidRPr="00F529ED" w:rsidRDefault="007D2270" w:rsidP="00E82E6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82E6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/02/2020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2270" w:rsidRDefault="007D2270" w:rsidP="007D227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12.00-13.00</w:t>
            </w:r>
          </w:p>
          <w:p w:rsidR="007D2270" w:rsidRDefault="007D2270" w:rsidP="007D227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14.00-18.00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2270" w:rsidRPr="00F529ED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7D2270" w:rsidRPr="00F529ED" w:rsidRDefault="007D2270" w:rsidP="007D2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270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D2270" w:rsidRPr="0043463C" w:rsidRDefault="007D2270" w:rsidP="007D22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2270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D2270" w:rsidRPr="00F529ED" w:rsidRDefault="007D2270" w:rsidP="007D227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27/04/2020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D2270" w:rsidRDefault="007D2270" w:rsidP="007D227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13.00</w:t>
            </w:r>
          </w:p>
          <w:p w:rsidR="007D2270" w:rsidRDefault="007D2270" w:rsidP="007D227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D2270" w:rsidRPr="00F529ED" w:rsidRDefault="007D2270" w:rsidP="007D22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12" w:space="0" w:color="auto"/>
            </w:tcBorders>
          </w:tcPr>
          <w:p w:rsidR="007D2270" w:rsidRPr="00F529ED" w:rsidRDefault="007D2270" w:rsidP="007D2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410618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410618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</w:p>
    <w:p w:rsidR="00410618" w:rsidRPr="005A27D7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410618" w:rsidRPr="00F529ED" w:rsidRDefault="00410618" w:rsidP="00410618">
      <w:pPr>
        <w:rPr>
          <w:rFonts w:asciiTheme="minorHAnsi" w:hAnsiTheme="minorHAnsi" w:cstheme="minorHAnsi"/>
          <w:sz w:val="22"/>
          <w:szCs w:val="22"/>
        </w:rPr>
      </w:pPr>
    </w:p>
    <w:p w:rsidR="00410618" w:rsidRPr="005A27D7" w:rsidRDefault="00410618" w:rsidP="00410618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Default="00B3720D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14381D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lastRenderedPageBreak/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10" w:history="1">
        <w:proofErr w:type="gramStart"/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</w:t>
      </w:r>
      <w:proofErr w:type="gramEnd"/>
      <w:r>
        <w:rPr>
          <w:rFonts w:asciiTheme="minorHAnsi" w:hAnsiTheme="minorHAnsi" w:cstheme="minorHAnsi"/>
          <w:bCs/>
          <w:sz w:val="16"/>
          <w:szCs w:val="16"/>
        </w:rPr>
        <w:t xml:space="preserve"> richiedibile presso i centri di ABF.</w:t>
      </w: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1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14381D" w:rsidRPr="00AD218A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2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14381D" w:rsidRDefault="0014381D" w:rsidP="0014381D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3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14381D" w:rsidRDefault="0014381D" w:rsidP="0014381D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14381D" w:rsidRPr="00B83506" w:rsidTr="00D10A09">
        <w:tc>
          <w:tcPr>
            <w:tcW w:w="1418" w:type="dxa"/>
            <w:shd w:val="clear" w:color="auto" w:fill="EEECE1" w:themeFill="background2"/>
            <w:hideMark/>
          </w:tcPr>
          <w:p w:rsidR="0014381D" w:rsidRPr="00B83506" w:rsidRDefault="0014381D" w:rsidP="00D10A09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4381D" w:rsidRPr="00B83506" w:rsidRDefault="0014381D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14381D" w:rsidRPr="00B83506" w:rsidRDefault="0014381D" w:rsidP="00D10A09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4381D" w:rsidRPr="00B83506" w:rsidRDefault="0014381D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14381D" w:rsidRPr="00B83506" w:rsidRDefault="0014381D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4381D" w:rsidRPr="00B83506" w:rsidRDefault="0014381D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4381D" w:rsidRDefault="0014381D" w:rsidP="0014381D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d.Lgs.196/2003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14381D" w:rsidRDefault="0014381D" w:rsidP="0014381D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14381D" w:rsidRDefault="0014381D" w:rsidP="0014381D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Acconsente  </w:t>
      </w:r>
      <w:r>
        <w:rPr>
          <w:rFonts w:asciiTheme="minorHAnsi" w:hAnsiTheme="minorHAnsi" w:cstheme="minorHAnsi"/>
          <w:sz w:val="16"/>
          <w:szCs w:val="16"/>
        </w:rPr>
        <w:tab/>
      </w:r>
      <w:proofErr w:type="gramEnd"/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14381D" w:rsidRDefault="0014381D" w:rsidP="0014381D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14381D" w:rsidRDefault="0014381D" w:rsidP="0014381D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14381D" w:rsidRDefault="0014381D" w:rsidP="0014381D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14381D" w:rsidRDefault="0014381D" w:rsidP="0014381D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14381D" w:rsidRPr="00B83506" w:rsidTr="00D10A09">
        <w:tc>
          <w:tcPr>
            <w:tcW w:w="959" w:type="dxa"/>
            <w:shd w:val="clear" w:color="auto" w:fill="EEECE1" w:themeFill="background2"/>
            <w:hideMark/>
          </w:tcPr>
          <w:p w:rsidR="0014381D" w:rsidRPr="00B83506" w:rsidRDefault="0014381D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4381D" w:rsidRPr="00B83506" w:rsidRDefault="0014381D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14381D" w:rsidRPr="00B83506" w:rsidRDefault="0014381D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4381D" w:rsidRPr="00B83506" w:rsidRDefault="0014381D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4381D" w:rsidRPr="00F529ED" w:rsidRDefault="0014381D" w:rsidP="0014381D">
      <w:pPr>
        <w:tabs>
          <w:tab w:val="right" w:pos="9921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</w:p>
    <w:p w:rsidR="00F91A65" w:rsidRPr="00F529ED" w:rsidRDefault="00F91A65" w:rsidP="0014381D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</w:p>
    <w:sectPr w:rsidR="00F91A65" w:rsidRPr="00F529ED" w:rsidSect="008E1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93" w:rsidRDefault="00135393">
      <w:r>
        <w:separator/>
      </w:r>
    </w:p>
  </w:endnote>
  <w:endnote w:type="continuationSeparator" w:id="0">
    <w:p w:rsidR="00135393" w:rsidRDefault="0013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93" w:rsidRDefault="00135393">
      <w:r>
        <w:separator/>
      </w:r>
    </w:p>
  </w:footnote>
  <w:footnote w:type="continuationSeparator" w:id="0">
    <w:p w:rsidR="00135393" w:rsidRDefault="0013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E9280F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4381D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4381D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135393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367D9"/>
    <w:rsid w:val="00043A22"/>
    <w:rsid w:val="000964E5"/>
    <w:rsid w:val="000B0FE1"/>
    <w:rsid w:val="000D5301"/>
    <w:rsid w:val="00135393"/>
    <w:rsid w:val="001429D2"/>
    <w:rsid w:val="0014381D"/>
    <w:rsid w:val="00154DC8"/>
    <w:rsid w:val="001A1CD7"/>
    <w:rsid w:val="001A2ECB"/>
    <w:rsid w:val="001A3963"/>
    <w:rsid w:val="001D7945"/>
    <w:rsid w:val="001E0FFD"/>
    <w:rsid w:val="001E3C48"/>
    <w:rsid w:val="0020203E"/>
    <w:rsid w:val="00206C43"/>
    <w:rsid w:val="00252631"/>
    <w:rsid w:val="00275C6D"/>
    <w:rsid w:val="00297BC1"/>
    <w:rsid w:val="002B1ACD"/>
    <w:rsid w:val="002D42CE"/>
    <w:rsid w:val="002E7F66"/>
    <w:rsid w:val="002F3019"/>
    <w:rsid w:val="00324D37"/>
    <w:rsid w:val="00371402"/>
    <w:rsid w:val="003D31E0"/>
    <w:rsid w:val="00403BCD"/>
    <w:rsid w:val="00410618"/>
    <w:rsid w:val="00416943"/>
    <w:rsid w:val="00433FBF"/>
    <w:rsid w:val="0043463C"/>
    <w:rsid w:val="00434EE4"/>
    <w:rsid w:val="00457E23"/>
    <w:rsid w:val="004A69B7"/>
    <w:rsid w:val="004F31B3"/>
    <w:rsid w:val="004F52E7"/>
    <w:rsid w:val="00501F36"/>
    <w:rsid w:val="00524817"/>
    <w:rsid w:val="005A27D7"/>
    <w:rsid w:val="005B20C9"/>
    <w:rsid w:val="005D7AEA"/>
    <w:rsid w:val="005F1F17"/>
    <w:rsid w:val="00637DEA"/>
    <w:rsid w:val="00645542"/>
    <w:rsid w:val="00653AB2"/>
    <w:rsid w:val="006A58A6"/>
    <w:rsid w:val="006C3273"/>
    <w:rsid w:val="0071531D"/>
    <w:rsid w:val="0072146B"/>
    <w:rsid w:val="00777C22"/>
    <w:rsid w:val="007A1F0B"/>
    <w:rsid w:val="007B0515"/>
    <w:rsid w:val="007B052D"/>
    <w:rsid w:val="007B0738"/>
    <w:rsid w:val="007C39CE"/>
    <w:rsid w:val="007C4347"/>
    <w:rsid w:val="007D2270"/>
    <w:rsid w:val="0080021A"/>
    <w:rsid w:val="008022C9"/>
    <w:rsid w:val="00837BA9"/>
    <w:rsid w:val="008630F9"/>
    <w:rsid w:val="00894FD6"/>
    <w:rsid w:val="008A0875"/>
    <w:rsid w:val="008C3EFB"/>
    <w:rsid w:val="008E1EA8"/>
    <w:rsid w:val="008F3AFB"/>
    <w:rsid w:val="00907CBD"/>
    <w:rsid w:val="00925A59"/>
    <w:rsid w:val="009312D6"/>
    <w:rsid w:val="00943D1C"/>
    <w:rsid w:val="009573DF"/>
    <w:rsid w:val="009A1398"/>
    <w:rsid w:val="00A3440A"/>
    <w:rsid w:val="00A35317"/>
    <w:rsid w:val="00A4112F"/>
    <w:rsid w:val="00A63F29"/>
    <w:rsid w:val="00A731F7"/>
    <w:rsid w:val="00A90E03"/>
    <w:rsid w:val="00AA6FB3"/>
    <w:rsid w:val="00AF417D"/>
    <w:rsid w:val="00B02A06"/>
    <w:rsid w:val="00B14AF2"/>
    <w:rsid w:val="00B16AA8"/>
    <w:rsid w:val="00B35DF2"/>
    <w:rsid w:val="00B3720D"/>
    <w:rsid w:val="00B41D63"/>
    <w:rsid w:val="00B543AC"/>
    <w:rsid w:val="00B924B0"/>
    <w:rsid w:val="00B945AC"/>
    <w:rsid w:val="00BA3282"/>
    <w:rsid w:val="00BD6724"/>
    <w:rsid w:val="00C16EC0"/>
    <w:rsid w:val="00C17913"/>
    <w:rsid w:val="00C5506E"/>
    <w:rsid w:val="00C638C1"/>
    <w:rsid w:val="00C80A73"/>
    <w:rsid w:val="00C81962"/>
    <w:rsid w:val="00CB0D4F"/>
    <w:rsid w:val="00CC2664"/>
    <w:rsid w:val="00CC2DAC"/>
    <w:rsid w:val="00CD1ED2"/>
    <w:rsid w:val="00CD7300"/>
    <w:rsid w:val="00D45419"/>
    <w:rsid w:val="00D52940"/>
    <w:rsid w:val="00D953FB"/>
    <w:rsid w:val="00DA769A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82E6D"/>
    <w:rsid w:val="00E9280F"/>
    <w:rsid w:val="00E942E8"/>
    <w:rsid w:val="00EC265B"/>
    <w:rsid w:val="00ED68C4"/>
    <w:rsid w:val="00EF252F"/>
    <w:rsid w:val="00F2050F"/>
    <w:rsid w:val="00F529ED"/>
    <w:rsid w:val="00F91A65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A4AA3798-8A53-4D9A-9596-C837353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14381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yperlink" Target="http://www.abf.eu/wp-content/uploads/2018/07/INFORMATIVA-SULLA-PRIVACY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f.eu/wp-ontent/uploads/2015/04/STATUTO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E48B-0F1F-4CA2-ABCE-BB30F99E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9</cp:revision>
  <cp:lastPrinted>2019-03-15T14:52:00Z</cp:lastPrinted>
  <dcterms:created xsi:type="dcterms:W3CDTF">2019-03-15T11:20:00Z</dcterms:created>
  <dcterms:modified xsi:type="dcterms:W3CDTF">2019-12-03T09:49:00Z</dcterms:modified>
</cp:coreProperties>
</file>