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</w:t>
      </w:r>
      <w:r w:rsidR="002F1C3B">
        <w:t>_______</w:t>
      </w:r>
      <w:r>
        <w:t xml:space="preserve">_ </w:t>
      </w:r>
      <w:proofErr w:type="spellStart"/>
      <w:r>
        <w:t>prov</w:t>
      </w:r>
      <w:proofErr w:type="spellEnd"/>
      <w:r>
        <w:t xml:space="preserve">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___________________ </w:t>
      </w:r>
      <w:proofErr w:type="spellStart"/>
      <w:r>
        <w:rPr>
          <w:rFonts w:ascii="Arial" w:hAnsi="Arial" w:cs="Arial"/>
          <w:sz w:val="22"/>
        </w:rPr>
        <w:t>Cell.____________________E</w:t>
      </w:r>
      <w:proofErr w:type="spellEnd"/>
      <w:r>
        <w:rPr>
          <w:rFonts w:ascii="Arial" w:hAnsi="Arial" w:cs="Arial"/>
          <w:sz w:val="22"/>
        </w:rPr>
        <w:t>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29" w:rsidRDefault="00083E29">
      <w:r>
        <w:separator/>
      </w:r>
    </w:p>
  </w:endnote>
  <w:endnote w:type="continuationSeparator" w:id="0">
    <w:p w:rsidR="00083E29" w:rsidRDefault="0008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B" w:rsidRDefault="00926D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B" w:rsidRDefault="00926D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B" w:rsidRDefault="00926D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29" w:rsidRDefault="00083E29">
      <w:r>
        <w:separator/>
      </w:r>
    </w:p>
  </w:footnote>
  <w:footnote w:type="continuationSeparator" w:id="0">
    <w:p w:rsidR="00083E29" w:rsidRDefault="0008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B" w:rsidRDefault="00926D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1E7F0C2" wp14:editId="7A0C23F4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741E29">
            <w:rPr>
              <w:b w:val="0"/>
            </w:rPr>
            <w:t>/2019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926D6B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</w:t>
          </w:r>
          <w:r w:rsidR="00926D6B">
            <w:rPr>
              <w:b w:val="0"/>
            </w:rPr>
            <w:t>ALBINO</w:t>
          </w:r>
          <w:bookmarkStart w:id="0" w:name="_GoBack"/>
          <w:bookmarkEnd w:id="0"/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926D6B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926D6B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B" w:rsidRDefault="00926D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83E29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41E29"/>
    <w:rsid w:val="007818F3"/>
    <w:rsid w:val="007A0CAE"/>
    <w:rsid w:val="007A1F0B"/>
    <w:rsid w:val="0080021A"/>
    <w:rsid w:val="008022C9"/>
    <w:rsid w:val="00860BD0"/>
    <w:rsid w:val="008720AD"/>
    <w:rsid w:val="00883279"/>
    <w:rsid w:val="00926D6B"/>
    <w:rsid w:val="00991104"/>
    <w:rsid w:val="009C4B5D"/>
    <w:rsid w:val="00AA471A"/>
    <w:rsid w:val="00AD03C0"/>
    <w:rsid w:val="00AE2A7B"/>
    <w:rsid w:val="00AE7F03"/>
    <w:rsid w:val="00B16AA8"/>
    <w:rsid w:val="00B35DF2"/>
    <w:rsid w:val="00B54812"/>
    <w:rsid w:val="00BA3282"/>
    <w:rsid w:val="00BB32D4"/>
    <w:rsid w:val="00C128A7"/>
    <w:rsid w:val="00C16EC0"/>
    <w:rsid w:val="00C53F37"/>
    <w:rsid w:val="00C90EB2"/>
    <w:rsid w:val="00CE16E0"/>
    <w:rsid w:val="00D42562"/>
    <w:rsid w:val="00E63354"/>
    <w:rsid w:val="00EA1C34"/>
    <w:rsid w:val="00EC5195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2018-12-17T09:43:00Z</dcterms:created>
  <dcterms:modified xsi:type="dcterms:W3CDTF">2018-12-17T09:43:00Z</dcterms:modified>
</cp:coreProperties>
</file>