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nato/a a  ________________________________ prov.______________  il ____ / ____ / _______    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residente a ______________________________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Domiciliato a ____________________ 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     --    Sesso  M ( )     F (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_____________________________________________, indirizzo di studio ____________________  conseguito nell’anno ___________ presso_________________________.  Se acquisito all’estero? Si (  ) No ( 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Permesso di soggiorno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________________motivo_________________ scadenza ____________</w:t>
      </w:r>
    </w:p>
    <w:p w:rsidR="009D7A08" w:rsidRDefault="009D7A08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Occupato (  ) sì   (  ) no     Inoccupato/disoccupato  (  ) sì    (  ) no    dal ____________________</w:t>
      </w:r>
      <w:r w:rsidR="00867EB0"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Dipendente si ( ) no( )  Se lavoratore autonomo specificare tipologia 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</w:t>
      </w:r>
      <w:r w:rsidR="00867EB0">
        <w:rPr>
          <w:rFonts w:ascii="Arial" w:hAnsi="Arial" w:cs="Arial"/>
          <w:sz w:val="22"/>
        </w:rPr>
        <w:t>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l’azienda  ____________</w:t>
      </w:r>
      <w:r w:rsidR="00867EB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 xml:space="preserve">ragione sociale____________________ indirizzo _______________________________________________ 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 anche tramite eventuali dispositivi regionali e provinciali:</w:t>
      </w:r>
    </w:p>
    <w:p w:rsidR="00867EB0" w:rsidRDefault="00867E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che si terrà presso la Vs.</w:t>
      </w:r>
      <w:r w:rsidR="00867EB0">
        <w:rPr>
          <w:rFonts w:ascii="Arial" w:hAnsi="Arial" w:cs="Arial"/>
          <w:sz w:val="22"/>
        </w:rPr>
        <w:t xml:space="preserve"> struttura territoriale di_______________________________</w:t>
      </w:r>
    </w:p>
    <w:p w:rsidR="009D7A08" w:rsidRDefault="009D7A08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)    Fotocopia titolo di studio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Default="009D7A08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867EB0" w:rsidRDefault="00867EB0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Pr="00867EB0" w:rsidRDefault="009D7A08">
            <w:pPr>
              <w:rPr>
                <w:rFonts w:ascii="Arial" w:hAnsi="Arial" w:cs="Arial"/>
                <w:b/>
                <w:bCs/>
                <w:sz w:val="20"/>
              </w:rPr>
            </w:pPr>
            <w:r w:rsidRPr="00867EB0">
              <w:rPr>
                <w:rFonts w:ascii="Arial" w:hAnsi="Arial" w:cs="Arial"/>
                <w:b/>
                <w:bCs/>
                <w:sz w:val="20"/>
              </w:rPr>
              <w:t xml:space="preserve">PER CORSI ASA / OSS </w:t>
            </w:r>
            <w:r w:rsidRPr="00867EB0">
              <w:rPr>
                <w:rFonts w:ascii="Arial" w:hAnsi="Arial" w:cs="Arial"/>
                <w:b/>
                <w:bCs/>
                <w:caps/>
                <w:sz w:val="20"/>
              </w:rPr>
              <w:t>e dispositivi regionali e provinciali: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Dichiarazione di valore del titolo di studio conseguito nel Paese di origine (Extracomunitari)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Documentazione di sorveglianza sanitaria per tirocini OSS (in data non anteriore a 30 giorni dalla data di inizio del tirocinio)</w:t>
            </w:r>
          </w:p>
        </w:tc>
      </w:tr>
    </w:tbl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Pr="00A42500">
        <w:rPr>
          <w:rFonts w:ascii="Arial" w:hAnsi="Arial" w:cs="Arial"/>
          <w:sz w:val="20"/>
          <w:szCs w:val="22"/>
        </w:rPr>
        <w:t>irma del Partecipante</w:t>
      </w:r>
    </w:p>
    <w:p w:rsidR="00867EB0" w:rsidRPr="00A4250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9D7A08" w:rsidRDefault="00867EB0" w:rsidP="00867EB0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ED" w:rsidRDefault="00232EED">
      <w:r>
        <w:separator/>
      </w:r>
    </w:p>
  </w:endnote>
  <w:endnote w:type="continuationSeparator" w:id="0">
    <w:p w:rsidR="00232EED" w:rsidRDefault="0023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E3" w:rsidRDefault="00E469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E3" w:rsidRDefault="00E469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E3" w:rsidRDefault="00E469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ED" w:rsidRDefault="00232EED">
      <w:r>
        <w:separator/>
      </w:r>
    </w:p>
  </w:footnote>
  <w:footnote w:type="continuationSeparator" w:id="0">
    <w:p w:rsidR="00232EED" w:rsidRDefault="0023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E3" w:rsidRDefault="00E469E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89038F" w:rsidRPr="0089038F">
            <w:rPr>
              <w:b w:val="0"/>
            </w:rPr>
            <w:t>201</w:t>
          </w:r>
          <w:r w:rsidR="00220E1D">
            <w:rPr>
              <w:b w:val="0"/>
            </w:rPr>
            <w:t>9</w:t>
          </w:r>
          <w:r w:rsidR="0089038F" w:rsidRPr="0089038F">
            <w:rPr>
              <w:b w:val="0"/>
            </w:rPr>
            <w:t>/20</w:t>
          </w:r>
          <w:r w:rsidR="00220E1D">
            <w:rPr>
              <w:b w:val="0"/>
            </w:rPr>
            <w:t>20</w:t>
          </w:r>
          <w:r w:rsidRPr="0089038F">
            <w:rPr>
              <w:b w:val="0"/>
            </w:rPr>
            <w:t xml:space="preserve">    </w:t>
          </w:r>
        </w:p>
        <w:p w:rsidR="009D7A08" w:rsidRPr="006C3273" w:rsidRDefault="00E469E3" w:rsidP="00E469E3">
          <w:pPr>
            <w:pStyle w:val="Titolo2"/>
            <w:jc w:val="left"/>
            <w:rPr>
              <w:b w:val="0"/>
              <w:sz w:val="16"/>
              <w:szCs w:val="16"/>
            </w:rPr>
          </w:pPr>
          <w:r>
            <w:rPr>
              <w:b w:val="0"/>
            </w:rPr>
            <w:t xml:space="preserve">             </w:t>
          </w:r>
          <w:r w:rsidR="009D7A08" w:rsidRPr="006C3273">
            <w:rPr>
              <w:b w:val="0"/>
            </w:rPr>
            <w:t>Struttura territoriale di:</w:t>
          </w:r>
          <w:r w:rsidR="009D7A08">
            <w:rPr>
              <w:b w:val="0"/>
            </w:rPr>
            <w:t xml:space="preserve"> 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E469E3">
            <w:rPr>
              <w:rFonts w:ascii="Arial" w:hAnsi="Arial" w:cs="Arial"/>
              <w:noProof/>
              <w:sz w:val="20"/>
              <w:szCs w:val="20"/>
            </w:rPr>
            <w:t>1</w: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E469E3">
            <w:rPr>
              <w:rFonts w:ascii="Arial" w:hAnsi="Arial" w:cs="Arial"/>
              <w:noProof/>
              <w:sz w:val="20"/>
              <w:szCs w:val="20"/>
            </w:rPr>
            <w:t>2</w:t>
          </w:r>
          <w:r w:rsidR="006D6192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E3" w:rsidRDefault="00E469E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54DC8"/>
    <w:rsid w:val="00187C7D"/>
    <w:rsid w:val="001A3963"/>
    <w:rsid w:val="001E0FFD"/>
    <w:rsid w:val="00206C43"/>
    <w:rsid w:val="00220E1D"/>
    <w:rsid w:val="00232EED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E7ECC"/>
    <w:rsid w:val="004F52E7"/>
    <w:rsid w:val="00502E29"/>
    <w:rsid w:val="00503062"/>
    <w:rsid w:val="005A2708"/>
    <w:rsid w:val="005A338E"/>
    <w:rsid w:val="005E37F6"/>
    <w:rsid w:val="006C2878"/>
    <w:rsid w:val="006C3273"/>
    <w:rsid w:val="006D6192"/>
    <w:rsid w:val="0072146B"/>
    <w:rsid w:val="007357AB"/>
    <w:rsid w:val="007818F3"/>
    <w:rsid w:val="007A1F0B"/>
    <w:rsid w:val="0080021A"/>
    <w:rsid w:val="008022C9"/>
    <w:rsid w:val="00860BD0"/>
    <w:rsid w:val="00867EB0"/>
    <w:rsid w:val="008720AD"/>
    <w:rsid w:val="0089038F"/>
    <w:rsid w:val="008C1491"/>
    <w:rsid w:val="009735A3"/>
    <w:rsid w:val="00991104"/>
    <w:rsid w:val="009C4B5D"/>
    <w:rsid w:val="009D7A08"/>
    <w:rsid w:val="00AD03C0"/>
    <w:rsid w:val="00AE7F03"/>
    <w:rsid w:val="00AF0659"/>
    <w:rsid w:val="00B16AA8"/>
    <w:rsid w:val="00B35DF2"/>
    <w:rsid w:val="00B82919"/>
    <w:rsid w:val="00BA3282"/>
    <w:rsid w:val="00BE1052"/>
    <w:rsid w:val="00C16EC0"/>
    <w:rsid w:val="00C23344"/>
    <w:rsid w:val="00C90EB2"/>
    <w:rsid w:val="00CE16E0"/>
    <w:rsid w:val="00CF1838"/>
    <w:rsid w:val="00D013F7"/>
    <w:rsid w:val="00D42562"/>
    <w:rsid w:val="00D869B9"/>
    <w:rsid w:val="00E0783C"/>
    <w:rsid w:val="00E469E3"/>
    <w:rsid w:val="00E543BC"/>
    <w:rsid w:val="00E63354"/>
    <w:rsid w:val="00E83843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2019-06-11T18:08:00Z</cp:lastPrinted>
  <dcterms:created xsi:type="dcterms:W3CDTF">2019-09-03T12:26:00Z</dcterms:created>
  <dcterms:modified xsi:type="dcterms:W3CDTF">2019-09-03T12:26:00Z</dcterms:modified>
</cp:coreProperties>
</file>