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AEA6" w14:textId="77777777" w:rsidR="00313157" w:rsidRDefault="00000000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7B6570B1" wp14:editId="7DA13D65">
                <wp:simplePos x="0" y="0"/>
                <wp:positionH relativeFrom="column">
                  <wp:posOffset>254000</wp:posOffset>
                </wp:positionH>
                <wp:positionV relativeFrom="paragraph">
                  <wp:posOffset>-335279</wp:posOffset>
                </wp:positionV>
                <wp:extent cx="5924550" cy="960481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444720"/>
                          <a:ext cx="59150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0F45A" w14:textId="77777777" w:rsidR="00313157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Modulo iscrizione corsi sicurezza Piattaforma FAD Asincrona</w:t>
                            </w:r>
                          </w:p>
                          <w:p w14:paraId="559AEA46" w14:textId="77777777" w:rsidR="00313157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da inviare compilato a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corsi.sicurezza@abf.eu</w:t>
                            </w:r>
                          </w:p>
                          <w:p w14:paraId="331A6782" w14:textId="77777777" w:rsidR="00313157" w:rsidRDefault="003131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-335279</wp:posOffset>
                </wp:positionV>
                <wp:extent cx="5924550" cy="960481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9604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D3CBBB" w14:textId="77777777" w:rsidR="00313157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AZIENDALI</w:t>
      </w:r>
    </w:p>
    <w:tbl>
      <w:tblPr>
        <w:tblStyle w:val="a"/>
        <w:tblW w:w="96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683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56"/>
      </w:tblGrid>
      <w:tr w:rsidR="00313157" w14:paraId="168C91C8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13B8BF8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4937" w:type="dxa"/>
            <w:gridSpan w:val="12"/>
          </w:tcPr>
          <w:p w14:paraId="34756410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4E77C0CB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9C16293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4937" w:type="dxa"/>
            <w:gridSpan w:val="12"/>
          </w:tcPr>
          <w:p w14:paraId="7AEF6EBA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034A3EB7" w14:textId="77777777">
        <w:trPr>
          <w:trHeight w:val="397"/>
        </w:trPr>
        <w:tc>
          <w:tcPr>
            <w:tcW w:w="543" w:type="dxa"/>
            <w:shd w:val="clear" w:color="auto" w:fill="D9D9D9"/>
            <w:vAlign w:val="center"/>
          </w:tcPr>
          <w:p w14:paraId="632C02E3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2A77A1D2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A87C995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64D403B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CA5EEDF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4C9E03E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FAC6E7C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5175B38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C135AD1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D8FFE36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81821E0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0D87A6D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BDD583B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58E7E7D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6976974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9B52F73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14:paraId="36EA4457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14:paraId="544C974B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P.IVA</w:t>
            </w:r>
          </w:p>
        </w:tc>
        <w:tc>
          <w:tcPr>
            <w:tcW w:w="389" w:type="dxa"/>
          </w:tcPr>
          <w:p w14:paraId="19550259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dxa"/>
          </w:tcPr>
          <w:p w14:paraId="6D47CB99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65AA06B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DC9222F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8311B8B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EFAA5BA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0B4785C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67A2634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7188F59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4405035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251B2EF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728BFE83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2549552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37" w:type="dxa"/>
            <w:gridSpan w:val="12"/>
          </w:tcPr>
          <w:p w14:paraId="11F15664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6CF88DC9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FAFCCAA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ATECO</w:t>
            </w:r>
          </w:p>
        </w:tc>
        <w:tc>
          <w:tcPr>
            <w:tcW w:w="4937" w:type="dxa"/>
            <w:gridSpan w:val="12"/>
          </w:tcPr>
          <w:p w14:paraId="164B9750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01BB2B62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6643AEE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4937" w:type="dxa"/>
            <w:gridSpan w:val="12"/>
          </w:tcPr>
          <w:p w14:paraId="1E3566F3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2499645A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047BFD70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4937" w:type="dxa"/>
            <w:gridSpan w:val="12"/>
          </w:tcPr>
          <w:p w14:paraId="23B652F6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3C67CEC8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BAB95BE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Recapito telefonico</w:t>
            </w:r>
          </w:p>
        </w:tc>
        <w:tc>
          <w:tcPr>
            <w:tcW w:w="4937" w:type="dxa"/>
            <w:gridSpan w:val="12"/>
          </w:tcPr>
          <w:p w14:paraId="709C6F54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4AED203F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574A80B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email</w:t>
            </w:r>
          </w:p>
        </w:tc>
        <w:tc>
          <w:tcPr>
            <w:tcW w:w="4937" w:type="dxa"/>
            <w:gridSpan w:val="12"/>
          </w:tcPr>
          <w:p w14:paraId="175FA296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489D2BB9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05FADCDE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4937" w:type="dxa"/>
            <w:gridSpan w:val="12"/>
          </w:tcPr>
          <w:p w14:paraId="03F7EB2C" w14:textId="77777777" w:rsidR="0031315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Ο Sì    Ο  No</w:t>
            </w:r>
          </w:p>
          <w:p w14:paraId="5905A524" w14:textId="77777777" w:rsidR="00313157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 sì quale       …….……………………………………………….</w:t>
            </w:r>
          </w:p>
        </w:tc>
      </w:tr>
      <w:tr w:rsidR="00313157" w14:paraId="2EA0DDE4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50A32349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4937" w:type="dxa"/>
            <w:gridSpan w:val="12"/>
          </w:tcPr>
          <w:p w14:paraId="1D8D8183" w14:textId="77777777" w:rsidR="0031315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Ο Sì    Ο  No </w:t>
            </w:r>
          </w:p>
          <w:p w14:paraId="58AE37D5" w14:textId="77777777" w:rsidR="00313157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Se sì quale     ….…………………………………………….</w:t>
            </w:r>
          </w:p>
        </w:tc>
      </w:tr>
      <w:tr w:rsidR="00313157" w14:paraId="7DB0CD10" w14:textId="77777777">
        <w:trPr>
          <w:trHeight w:val="470"/>
        </w:trPr>
        <w:tc>
          <w:tcPr>
            <w:tcW w:w="4672" w:type="dxa"/>
            <w:gridSpan w:val="17"/>
            <w:shd w:val="clear" w:color="auto" w:fill="D9D9D9"/>
          </w:tcPr>
          <w:p w14:paraId="6C6D42CD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Codice SDI/ Indirizzo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Pec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per fatturazione elettronica</w:t>
            </w:r>
          </w:p>
        </w:tc>
        <w:tc>
          <w:tcPr>
            <w:tcW w:w="4937" w:type="dxa"/>
            <w:gridSpan w:val="12"/>
          </w:tcPr>
          <w:p w14:paraId="36A89D8C" w14:textId="77777777" w:rsidR="00313157" w:rsidRDefault="00313157">
            <w:pPr>
              <w:rPr>
                <w:rFonts w:eastAsia="Calibri"/>
              </w:rPr>
            </w:pPr>
          </w:p>
        </w:tc>
      </w:tr>
    </w:tbl>
    <w:p w14:paraId="02B7CA6A" w14:textId="77777777" w:rsidR="00313157" w:rsidRDefault="0000000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Formazione RLS e aggiornamenti </w:t>
      </w:r>
    </w:p>
    <w:p w14:paraId="5FDCF1B0" w14:textId="77777777" w:rsidR="00313157" w:rsidRDefault="00313157">
      <w:pPr>
        <w:spacing w:after="0"/>
        <w:rPr>
          <w:rFonts w:eastAsia="Calibri"/>
          <w:sz w:val="10"/>
          <w:szCs w:val="10"/>
        </w:rPr>
      </w:pPr>
    </w:p>
    <w:tbl>
      <w:tblPr>
        <w:tblStyle w:val="a0"/>
        <w:tblW w:w="10093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1835"/>
        <w:gridCol w:w="902"/>
        <w:gridCol w:w="988"/>
        <w:gridCol w:w="954"/>
        <w:gridCol w:w="1919"/>
      </w:tblGrid>
      <w:tr w:rsidR="00313157" w14:paraId="64AA61C7" w14:textId="77777777">
        <w:trPr>
          <w:trHeight w:val="39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0DB16" w14:textId="77777777" w:rsidR="0031315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A5EB" w14:textId="77777777" w:rsidR="0031315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Codice Piattaforma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71AC9" w14:textId="77777777" w:rsidR="0031315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78F1" w14:textId="77777777" w:rsidR="0031315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B35C" w14:textId="77777777" w:rsidR="0031315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N° iscritti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8300" w14:textId="77777777" w:rsidR="0031315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Sigla per accettazione</w:t>
            </w:r>
          </w:p>
        </w:tc>
      </w:tr>
      <w:tr w:rsidR="00313157" w14:paraId="4CA668D3" w14:textId="77777777">
        <w:trPr>
          <w:trHeight w:val="39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5F3C5" w14:textId="77777777" w:rsidR="00313157" w:rsidRDefault="00000000">
            <w:pPr>
              <w:rPr>
                <w:b/>
              </w:rPr>
            </w:pPr>
            <w:r>
              <w:rPr>
                <w:b/>
              </w:rPr>
              <w:t xml:space="preserve">Corso Completo RLS </w:t>
            </w:r>
            <w:r>
              <w:t>32 ore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BCAA" w14:textId="77777777" w:rsidR="00313157" w:rsidRDefault="00000000">
            <w:pPr>
              <w:jc w:val="center"/>
            </w:pPr>
            <w:r>
              <w:t>SIC RLS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F36F0A" w14:textId="77777777" w:rsidR="00313157" w:rsidRDefault="00000000">
            <w:pPr>
              <w:jc w:val="center"/>
            </w:pPr>
            <w:r>
              <w:t xml:space="preserve">32 ore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F7D60F" w14:textId="77777777" w:rsidR="00313157" w:rsidRDefault="00000000">
            <w:pPr>
              <w:jc w:val="center"/>
            </w:pPr>
            <w:r>
              <w:t>460 €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DEEF" w14:textId="77777777" w:rsidR="00313157" w:rsidRDefault="00313157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65D" w14:textId="77777777" w:rsidR="00313157" w:rsidRDefault="00313157">
            <w:pPr>
              <w:jc w:val="both"/>
            </w:pPr>
          </w:p>
        </w:tc>
      </w:tr>
      <w:tr w:rsidR="00313157" w14:paraId="79DB9D04" w14:textId="77777777">
        <w:trPr>
          <w:trHeight w:val="39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034BB" w14:textId="77777777" w:rsidR="00313157" w:rsidRDefault="00000000">
            <w:pPr>
              <w:rPr>
                <w:b/>
              </w:rPr>
            </w:pPr>
            <w:r>
              <w:rPr>
                <w:b/>
              </w:rPr>
              <w:t xml:space="preserve">Aggiornamento RLS </w:t>
            </w:r>
          </w:p>
          <w:p w14:paraId="33C3A7C0" w14:textId="77777777" w:rsidR="00313157" w:rsidRDefault="00000000">
            <w:r>
              <w:t>aziende tra 15 e 50 dipendenti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44F7" w14:textId="77777777" w:rsidR="00313157" w:rsidRDefault="00000000">
            <w:pPr>
              <w:jc w:val="center"/>
            </w:pPr>
            <w:r>
              <w:t>AGG RLS 4ORE20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EDBE3A" w14:textId="77777777" w:rsidR="00313157" w:rsidRDefault="00000000">
            <w:pPr>
              <w:jc w:val="center"/>
            </w:pPr>
            <w:r>
              <w:t>4 ore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A792B6" w14:textId="77777777" w:rsidR="00313157" w:rsidRDefault="00000000">
            <w:pPr>
              <w:jc w:val="center"/>
            </w:pPr>
            <w:r>
              <w:t>90 €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0936" w14:textId="77777777" w:rsidR="00313157" w:rsidRDefault="00313157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4632" w14:textId="77777777" w:rsidR="00313157" w:rsidRDefault="00313157">
            <w:pPr>
              <w:jc w:val="both"/>
            </w:pPr>
          </w:p>
        </w:tc>
      </w:tr>
      <w:tr w:rsidR="00313157" w14:paraId="2AA822B4" w14:textId="77777777">
        <w:trPr>
          <w:trHeight w:val="39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38CC6" w14:textId="77777777" w:rsidR="00313157" w:rsidRDefault="00000000">
            <w:pPr>
              <w:rPr>
                <w:b/>
              </w:rPr>
            </w:pPr>
            <w:r>
              <w:rPr>
                <w:b/>
              </w:rPr>
              <w:t>Aggiornamento RLS</w:t>
            </w:r>
          </w:p>
          <w:p w14:paraId="63DC7E8A" w14:textId="77777777" w:rsidR="00313157" w:rsidRDefault="00000000">
            <w:r>
              <w:t>aziende &gt; 50 dipendenti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62A8" w14:textId="77777777" w:rsidR="00313157" w:rsidRDefault="00000000">
            <w:pPr>
              <w:jc w:val="center"/>
            </w:pPr>
            <w:r>
              <w:t>AGG RLS 8ORE20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7770" w14:textId="77777777" w:rsidR="00313157" w:rsidRDefault="00000000">
            <w:pPr>
              <w:jc w:val="center"/>
            </w:pPr>
            <w:r>
              <w:t>8 ore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C434" w14:textId="77777777" w:rsidR="00313157" w:rsidRDefault="00000000">
            <w:pPr>
              <w:jc w:val="center"/>
            </w:pPr>
            <w:bookmarkStart w:id="0" w:name="_heading=h.gjdgxs" w:colFirst="0" w:colLast="0"/>
            <w:bookmarkEnd w:id="0"/>
            <w:r>
              <w:t>170 €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C16D" w14:textId="77777777" w:rsidR="00313157" w:rsidRDefault="00313157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57D3" w14:textId="77777777" w:rsidR="00313157" w:rsidRDefault="00313157">
            <w:pPr>
              <w:jc w:val="both"/>
            </w:pPr>
          </w:p>
        </w:tc>
      </w:tr>
    </w:tbl>
    <w:p w14:paraId="0F482032" w14:textId="77777777" w:rsidR="00313157" w:rsidRDefault="00000000">
      <w:pPr>
        <w:spacing w:after="0"/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t>Tutti gli importi si intendono esenti IVA ai sensi dell’art.10 Dpr. 633/72</w:t>
      </w:r>
    </w:p>
    <w:p w14:paraId="5D07D89B" w14:textId="77777777" w:rsidR="00313157" w:rsidRDefault="00313157">
      <w:pPr>
        <w:spacing w:after="0"/>
        <w:rPr>
          <w:rFonts w:eastAsia="Calibri"/>
          <w:i/>
          <w:sz w:val="22"/>
          <w:szCs w:val="22"/>
          <w:u w:val="single"/>
        </w:rPr>
      </w:pPr>
    </w:p>
    <w:p w14:paraId="110DA63A" w14:textId="77777777" w:rsidR="00313157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MODALITA’ DI PARTECIPAZIONE</w:t>
      </w:r>
    </w:p>
    <w:p w14:paraId="53AEB278" w14:textId="77777777" w:rsidR="00313157" w:rsidRDefault="00000000">
      <w:pPr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CONDIZIONI DI PAGAMENTO</w:t>
      </w:r>
    </w:p>
    <w:p w14:paraId="700196A8" w14:textId="77777777" w:rsidR="00313157" w:rsidRDefault="0000000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>
        <w:t>corsi.sicurezza@abf.eu</w:t>
      </w:r>
    </w:p>
    <w:p w14:paraId="07FDAEE9" w14:textId="77777777" w:rsidR="0031315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2. PARTECIPAZIONE </w:t>
      </w:r>
    </w:p>
    <w:p w14:paraId="2A2BC822" w14:textId="60831EC1" w:rsidR="00313157" w:rsidRDefault="0000000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Il partecipante potrà accedere ai corsi tramite il link che riceverà alla mail indicata nella presente scheda e avrà 40 giorni </w:t>
      </w:r>
      <w:r w:rsidR="009A5B1C">
        <w:rPr>
          <w:rFonts w:eastAsia="Calibri"/>
          <w:b/>
          <w:bCs/>
          <w:color w:val="000000"/>
          <w:sz w:val="22"/>
          <w:szCs w:val="22"/>
          <w:u w:val="single"/>
        </w:rPr>
        <w:t xml:space="preserve">dalla data di ricevimento della mail di conferma dell’avvenuto caricamento in piattaforma </w:t>
      </w:r>
      <w:r>
        <w:rPr>
          <w:rFonts w:eastAsia="Calibri"/>
          <w:sz w:val="22"/>
          <w:szCs w:val="22"/>
        </w:rPr>
        <w:t>per terminarli. I corsi sono in lingua italiana ed è necessario un dispositivo elettronico (PC o TABLET) NON CELLULARE per poterli frequentare. Il corso va svolto seguendo i vari moduli in ordine progressivo, svolgendo i test intermedi e alla fine il test finale per l’ottenimento dell’attestato</w:t>
      </w:r>
    </w:p>
    <w:p w14:paraId="6CA98FA0" w14:textId="77777777" w:rsidR="00313157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Data …………………………………………………</w:t>
      </w:r>
      <w:r>
        <w:rPr>
          <w:rFonts w:eastAsia="Calibri"/>
          <w:sz w:val="22"/>
          <w:szCs w:val="22"/>
        </w:rPr>
        <w:tab/>
        <w:t>Timbro e firma per accettazione</w:t>
      </w:r>
    </w:p>
    <w:p w14:paraId="3FF7CDB5" w14:textId="77777777" w:rsidR="00313157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313157" w14:paraId="5224B290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09B77D7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075139D7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405FBE0B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64E326C3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7952E89E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CB2F72C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8C143E6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956C492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0BFCBD1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58FABBEF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608A3B5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47D1A91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E70EEEA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D8A505E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E39D2F5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B5ECC4E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ED0BB3A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8AB99AF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A337A7C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63EEAB74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56347B1F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36644960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039CA23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340A817E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12167BEB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2BABDB8D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B08DD05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0E13E103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75EF6FE2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7B12712F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0D8D046D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73C92119" w14:textId="77777777">
        <w:trPr>
          <w:trHeight w:val="515"/>
        </w:trPr>
        <w:tc>
          <w:tcPr>
            <w:tcW w:w="4845" w:type="dxa"/>
            <w:gridSpan w:val="17"/>
            <w:shd w:val="clear" w:color="auto" w:fill="D9D9D9"/>
          </w:tcPr>
          <w:p w14:paraId="7DA42A55" w14:textId="77777777" w:rsidR="00313157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1DF8FB30" w14:textId="77777777" w:rsidR="00313157" w:rsidRDefault="00313157">
            <w:pPr>
              <w:rPr>
                <w:rFonts w:eastAsia="Calibri"/>
              </w:rPr>
            </w:pPr>
          </w:p>
        </w:tc>
      </w:tr>
    </w:tbl>
    <w:p w14:paraId="0607B2EC" w14:textId="77777777" w:rsidR="00313157" w:rsidRDefault="00313157">
      <w:pPr>
        <w:spacing w:after="0"/>
        <w:rPr>
          <w:rFonts w:eastAsia="Calibri"/>
          <w:sz w:val="22"/>
          <w:szCs w:val="22"/>
        </w:rPr>
      </w:pPr>
    </w:p>
    <w:p w14:paraId="7067BE81" w14:textId="77777777" w:rsidR="00313157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313157" w14:paraId="791B9C51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57045299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  <w:vAlign w:val="center"/>
          </w:tcPr>
          <w:p w14:paraId="5BE19B9C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0583B902" w14:textId="77777777">
        <w:trPr>
          <w:trHeight w:val="454"/>
        </w:trPr>
        <w:tc>
          <w:tcPr>
            <w:tcW w:w="543" w:type="dxa"/>
            <w:shd w:val="clear" w:color="auto" w:fill="D9D9D9"/>
          </w:tcPr>
          <w:p w14:paraId="3348B7CD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</w:tcPr>
          <w:p w14:paraId="07C00E5D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DF3C5EC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3BFCDB28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E706113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849040B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542D1ACC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6169E72A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36D6150B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4DF21838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5B97F249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F36C178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2A90877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9B6780D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782854C0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E483546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73308B14" w14:textId="77777777" w:rsidR="00313157" w:rsidRDefault="003131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28547780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  <w:vAlign w:val="center"/>
          </w:tcPr>
          <w:p w14:paraId="4B793F71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6E208A89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95D24DF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  <w:vAlign w:val="center"/>
          </w:tcPr>
          <w:p w14:paraId="755C39C1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4044B661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716F997C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  <w:vAlign w:val="center"/>
          </w:tcPr>
          <w:p w14:paraId="616023A7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74D8D4AD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715729E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  <w:vAlign w:val="center"/>
          </w:tcPr>
          <w:p w14:paraId="7CDAE6E5" w14:textId="77777777" w:rsidR="00313157" w:rsidRDefault="0031315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13157" w14:paraId="11919373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</w:tcPr>
          <w:p w14:paraId="3D63E9DB" w14:textId="77777777" w:rsidR="00313157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3D0F5DE3" w14:textId="77777777" w:rsidR="00313157" w:rsidRDefault="00313157">
            <w:pPr>
              <w:rPr>
                <w:rFonts w:eastAsia="Calibri"/>
              </w:rPr>
            </w:pPr>
          </w:p>
        </w:tc>
      </w:tr>
    </w:tbl>
    <w:p w14:paraId="18D26F48" w14:textId="77777777" w:rsidR="00313157" w:rsidRDefault="003131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</w:rPr>
      </w:pPr>
    </w:p>
    <w:p w14:paraId="5C03E217" w14:textId="77777777" w:rsidR="00313157" w:rsidRDefault="00000000">
      <w:pPr>
        <w:spacing w:after="0"/>
        <w:ind w:left="-284"/>
        <w:jc w:val="both"/>
        <w:rPr>
          <w:rFonts w:eastAsia="Calibri"/>
          <w:b/>
          <w:color w:val="000000"/>
          <w:sz w:val="16"/>
          <w:szCs w:val="16"/>
          <w:shd w:val="clear" w:color="auto" w:fill="D9D9D9"/>
        </w:rPr>
      </w:pPr>
      <w:r>
        <w:rPr>
          <w:rFonts w:eastAsia="Calibri"/>
          <w:b/>
          <w:color w:val="000000"/>
          <w:sz w:val="16"/>
          <w:szCs w:val="16"/>
          <w:shd w:val="clear" w:color="auto" w:fill="D9D9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eastAsia="Calibri"/>
          <w:b/>
          <w:color w:val="000000"/>
          <w:sz w:val="16"/>
          <w:szCs w:val="16"/>
          <w:shd w:val="clear" w:color="auto" w:fill="D9D9D9"/>
        </w:rPr>
        <w:t>S.m.i.</w:t>
      </w:r>
      <w:proofErr w:type="spellEnd"/>
    </w:p>
    <w:p w14:paraId="1C056A65" w14:textId="77777777" w:rsidR="00313157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8">
        <w:r>
          <w:rPr>
            <w:rFonts w:eastAsia="Calibri"/>
            <w:color w:val="0000FF"/>
            <w:sz w:val="16"/>
            <w:szCs w:val="16"/>
            <w:u w:val="single"/>
          </w:rPr>
          <w:t>http://www.ABF.eu/wp-ontent/uploads/2015/04/statuto.pdf</w:t>
        </w:r>
      </w:hyperlink>
      <w:r>
        <w:rPr>
          <w:rFonts w:eastAsia="Calibri"/>
          <w:color w:val="000000"/>
          <w:sz w:val="16"/>
          <w:szCs w:val="16"/>
        </w:rPr>
        <w:t xml:space="preserve">  o richiedibile presso i centri di ABF.</w:t>
      </w:r>
    </w:p>
    <w:p w14:paraId="16CF5699" w14:textId="77777777" w:rsidR="00313157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9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richiedibile presso i centri di ABF.</w:t>
      </w:r>
    </w:p>
    <w:p w14:paraId="2B39DE03" w14:textId="77777777" w:rsidR="00313157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6606D5EE" w14:textId="77777777" w:rsidR="00313157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, solo con il suo consenso, può utilizzare i dati anche per ulteriori finalità non inerenti la suddetta domanda come ad esempio Newsletter, </w:t>
      </w:r>
      <w:hyperlink r:id="rId10">
        <w:r>
          <w:rPr>
            <w:rFonts w:eastAsia="Calibri"/>
            <w:color w:val="000000"/>
            <w:sz w:val="16"/>
            <w:szCs w:val="16"/>
          </w:rPr>
          <w:t>Marketing</w:t>
        </w:r>
      </w:hyperlink>
      <w:r>
        <w:rPr>
          <w:rFonts w:eastAsia="Calibri"/>
          <w:color w:val="000000"/>
          <w:sz w:val="16"/>
          <w:szCs w:val="16"/>
        </w:rPr>
        <w:t xml:space="preserve"> </w:t>
      </w:r>
    </w:p>
    <w:p w14:paraId="2F49F82F" w14:textId="77777777" w:rsidR="00313157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 comunicherà i sui dati al personale interno e/o collaboratori esterni solo per adempiere alla finalità di cui in oggetto.</w:t>
      </w:r>
    </w:p>
    <w:p w14:paraId="43C2EC0E" w14:textId="77777777" w:rsidR="00313157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I sui dati saranno trattati solo ed esclusivamente nel territorio italiano. </w:t>
      </w:r>
    </w:p>
    <w:p w14:paraId="27E6ABC8" w14:textId="77777777" w:rsidR="00313157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Per Informazioni più dettagliate può visualizzare l’informativa completa </w:t>
      </w:r>
      <w:hyperlink r:id="rId11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richiederla presso uno dei centri del Titolare.</w:t>
      </w:r>
    </w:p>
    <w:p w14:paraId="5758D133" w14:textId="77777777" w:rsidR="00313157" w:rsidRDefault="00313157">
      <w:pPr>
        <w:spacing w:after="0"/>
        <w:ind w:left="-284"/>
        <w:rPr>
          <w:rFonts w:eastAsia="Calibri"/>
          <w:color w:val="000000"/>
          <w:sz w:val="16"/>
          <w:szCs w:val="16"/>
        </w:rPr>
      </w:pPr>
    </w:p>
    <w:tbl>
      <w:tblPr>
        <w:tblStyle w:val="a3"/>
        <w:tblW w:w="104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313157" w14:paraId="2DDE0BF8" w14:textId="77777777">
        <w:tc>
          <w:tcPr>
            <w:tcW w:w="1418" w:type="dxa"/>
            <w:shd w:val="clear" w:color="auto" w:fill="EEECE1"/>
          </w:tcPr>
          <w:p w14:paraId="055E7E8D" w14:textId="77777777" w:rsidR="00313157" w:rsidRDefault="00000000">
            <w:pPr>
              <w:spacing w:after="0"/>
              <w:ind w:left="-10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529A5B7" w14:textId="77777777" w:rsidR="00313157" w:rsidRDefault="0031315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674" w:type="dxa"/>
            <w:shd w:val="clear" w:color="auto" w:fill="EEECE1"/>
          </w:tcPr>
          <w:p w14:paraId="79C723AF" w14:textId="77777777" w:rsidR="00313157" w:rsidRDefault="00000000">
            <w:pPr>
              <w:tabs>
                <w:tab w:val="left" w:pos="703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EEECE1"/>
          </w:tcPr>
          <w:p w14:paraId="67B0F858" w14:textId="77777777" w:rsidR="00313157" w:rsidRDefault="0031315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51" w:type="dxa"/>
            <w:shd w:val="clear" w:color="auto" w:fill="EEECE1"/>
          </w:tcPr>
          <w:p w14:paraId="0B3426E8" w14:textId="77777777" w:rsidR="00313157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AC54B13" w14:textId="77777777" w:rsidR="00313157" w:rsidRDefault="00313157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3A7DEA82" w14:textId="77777777" w:rsidR="00313157" w:rsidRDefault="00000000">
      <w:pPr>
        <w:spacing w:after="0"/>
        <w:ind w:left="-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eastAsia="Calibri"/>
          <w:sz w:val="16"/>
          <w:szCs w:val="16"/>
        </w:rPr>
        <w:t>Reg.Ue</w:t>
      </w:r>
      <w:proofErr w:type="spellEnd"/>
      <w:r>
        <w:rPr>
          <w:rFonts w:eastAsia="Calibri"/>
          <w:sz w:val="16"/>
          <w:szCs w:val="16"/>
        </w:rPr>
        <w:t xml:space="preserve"> 2016/679 e d.Lgs.196/2003 modificata dal </w:t>
      </w:r>
      <w:proofErr w:type="spellStart"/>
      <w:r>
        <w:rPr>
          <w:rFonts w:eastAsia="Calibri"/>
          <w:sz w:val="16"/>
          <w:szCs w:val="16"/>
        </w:rPr>
        <w:t>d.Lgs.</w:t>
      </w:r>
      <w:proofErr w:type="spellEnd"/>
      <w:r>
        <w:rPr>
          <w:rFonts w:eastAsia="Calibri"/>
          <w:sz w:val="16"/>
          <w:szCs w:val="16"/>
        </w:rPr>
        <w:t xml:space="preserve"> 101/2018 e </w:t>
      </w:r>
      <w:proofErr w:type="spellStart"/>
      <w:r>
        <w:rPr>
          <w:rFonts w:eastAsia="Calibri"/>
          <w:sz w:val="16"/>
          <w:szCs w:val="16"/>
        </w:rPr>
        <w:t>s.m.i.</w:t>
      </w:r>
      <w:proofErr w:type="spellEnd"/>
      <w:r>
        <w:rPr>
          <w:rFonts w:eastAsia="Calibri"/>
          <w:sz w:val="16"/>
          <w:szCs w:val="16"/>
        </w:rPr>
        <w:t xml:space="preserve"> </w:t>
      </w:r>
    </w:p>
    <w:p w14:paraId="0B9A46A9" w14:textId="77777777" w:rsidR="00313157" w:rsidRDefault="00313157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3895752C" w14:textId="77777777" w:rsidR="00313157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 </w:t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all’ invio di comunicazione (N</w:t>
      </w:r>
      <w:r>
        <w:rPr>
          <w:rFonts w:eastAsia="Calibri"/>
          <w:color w:val="000000"/>
          <w:sz w:val="16"/>
          <w:szCs w:val="16"/>
        </w:rPr>
        <w:t>ewsletter</w:t>
      </w:r>
      <w:r>
        <w:rPr>
          <w:rFonts w:eastAsia="Calibri"/>
          <w:sz w:val="16"/>
          <w:szCs w:val="16"/>
        </w:rPr>
        <w:t xml:space="preserve">) </w:t>
      </w:r>
    </w:p>
    <w:p w14:paraId="58BCE02A" w14:textId="77777777" w:rsidR="00313157" w:rsidRDefault="00313157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60F09A86" w14:textId="77777777" w:rsidR="00313157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all’ invio di comunicazione (Marketing) </w:t>
      </w:r>
    </w:p>
    <w:p w14:paraId="0964FCC5" w14:textId="77777777" w:rsidR="00313157" w:rsidRDefault="00313157">
      <w:pPr>
        <w:spacing w:after="0"/>
        <w:ind w:left="-284"/>
        <w:jc w:val="both"/>
        <w:rPr>
          <w:rFonts w:eastAsia="Calibri"/>
          <w:sz w:val="16"/>
          <w:szCs w:val="16"/>
        </w:rPr>
      </w:pPr>
    </w:p>
    <w:p w14:paraId="0241CF3D" w14:textId="77777777" w:rsidR="00313157" w:rsidRDefault="00000000">
      <w:pPr>
        <w:spacing w:after="0"/>
        <w:ind w:left="1411" w:hanging="1695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lastRenderedPageBreak/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 pubblicare i contenuti multimediali e le immagini dei corsi sui siti di ABF e diffonderli sui social</w:t>
      </w:r>
    </w:p>
    <w:p w14:paraId="31B7F715" w14:textId="77777777" w:rsidR="00313157" w:rsidRDefault="00000000">
      <w:pPr>
        <w:spacing w:after="0"/>
        <w:ind w:left="3571" w:firstLine="2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Aziendali.</w:t>
      </w:r>
    </w:p>
    <w:tbl>
      <w:tblPr>
        <w:tblStyle w:val="a4"/>
        <w:tblW w:w="1045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59"/>
        <w:gridCol w:w="4678"/>
        <w:gridCol w:w="1276"/>
        <w:gridCol w:w="3544"/>
      </w:tblGrid>
      <w:tr w:rsidR="00313157" w14:paraId="3CE2C356" w14:textId="77777777">
        <w:tc>
          <w:tcPr>
            <w:tcW w:w="959" w:type="dxa"/>
            <w:shd w:val="clear" w:color="auto" w:fill="EEECE1"/>
          </w:tcPr>
          <w:p w14:paraId="798EA2A4" w14:textId="77777777" w:rsidR="00313157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0025F64" w14:textId="77777777" w:rsidR="00313157" w:rsidRDefault="0031315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EEECE1"/>
          </w:tcPr>
          <w:p w14:paraId="26127C3C" w14:textId="77777777" w:rsidR="00313157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E34DBD8" w14:textId="77777777" w:rsidR="00313157" w:rsidRDefault="00313157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626C9A39" w14:textId="77777777" w:rsidR="00313157" w:rsidRDefault="00313157">
      <w:pPr>
        <w:rPr>
          <w:rFonts w:ascii="Roboto" w:eastAsia="Roboto" w:hAnsi="Roboto" w:cs="Roboto"/>
        </w:rPr>
      </w:pPr>
    </w:p>
    <w:sectPr w:rsidR="003131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1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C5E5" w14:textId="77777777" w:rsidR="009F739C" w:rsidRDefault="009F739C">
      <w:pPr>
        <w:spacing w:after="0"/>
      </w:pPr>
      <w:r>
        <w:separator/>
      </w:r>
    </w:p>
  </w:endnote>
  <w:endnote w:type="continuationSeparator" w:id="0">
    <w:p w14:paraId="6F9CA289" w14:textId="77777777" w:rsidR="009F739C" w:rsidRDefault="009F7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0307" w14:textId="77777777" w:rsidR="00313157" w:rsidRDefault="00313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F83D" w14:textId="77777777" w:rsidR="00313157" w:rsidRDefault="00313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46E9" w14:textId="77777777" w:rsidR="00313157" w:rsidRDefault="00313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82EB" w14:textId="77777777" w:rsidR="009F739C" w:rsidRDefault="009F739C">
      <w:pPr>
        <w:spacing w:after="0"/>
      </w:pPr>
      <w:r>
        <w:separator/>
      </w:r>
    </w:p>
  </w:footnote>
  <w:footnote w:type="continuationSeparator" w:id="0">
    <w:p w14:paraId="75F26FFA" w14:textId="77777777" w:rsidR="009F739C" w:rsidRDefault="009F7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17C9" w14:textId="77777777" w:rsidR="00313157" w:rsidRDefault="00313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523" w14:textId="77777777" w:rsidR="003131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7CAF2D17" wp14:editId="6761D1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89D" w14:textId="77777777" w:rsidR="00313157" w:rsidRDefault="00313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57"/>
    <w:rsid w:val="00285DCC"/>
    <w:rsid w:val="00313157"/>
    <w:rsid w:val="003B16BE"/>
    <w:rsid w:val="009A5B1C"/>
    <w:rsid w:val="009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CB24"/>
  <w15:docId w15:val="{18FB817B-74DD-408B-A12E-D38865C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3D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F5A"/>
  </w:style>
  <w:style w:type="paragraph" w:styleId="Pidipagina">
    <w:name w:val="footer"/>
    <w:basedOn w:val="Normale"/>
    <w:link w:val="Pidipagina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23E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3E3D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styleId="NormaleWeb">
    <w:name w:val="Normal (Web)"/>
    <w:basedOn w:val="Normale"/>
    <w:uiPriority w:val="99"/>
    <w:unhideWhenUsed/>
    <w:rsid w:val="00923E3D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B52E1E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ontent/uploads/2015/04/STATUTO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f.eu/wp-content/uploads/2018/07/INFORMATIVA-SULLA-PRIVAC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Q6F777Oj9mhmUAFs3Ik23GOLMw==">CgMxLjAyCGguZ2pkZ3hzOAByITFVVGVSUmI4V250U3o0ekl5ZHBFeTNKaTF1djRYcHYxZQ==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terpin</cp:lastModifiedBy>
  <cp:revision>3</cp:revision>
  <dcterms:created xsi:type="dcterms:W3CDTF">2022-09-27T07:32:00Z</dcterms:created>
  <dcterms:modified xsi:type="dcterms:W3CDTF">2024-01-12T11:17:00Z</dcterms:modified>
</cp:coreProperties>
</file>