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3BB9C803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</w:p>
    <w:p w14:paraId="3DB8C625" w14:textId="2E12BA02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CIG</w:t>
      </w:r>
      <w:r w:rsidR="009F0BC1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LOTTO 1</w:t>
      </w: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9F0BC1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9F0BC1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9F0BC1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9F0BC1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9F0BC1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9F0BC1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4C4681F5" w14:textId="77777777" w:rsidR="008064CA" w:rsidRPr="009F0BC1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9F0BC1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86035" w:rsidRPr="00026C5D" w14:paraId="58E0467C" w14:textId="196CDB23" w:rsidTr="00D86035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86035" w:rsidRPr="00814F66" w:rsidRDefault="00D8603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15B01E2" w:rsidR="00D86035" w:rsidRPr="004172C6" w:rsidRDefault="00D86035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D86035" w:rsidRPr="009441E5" w14:paraId="05F68994" w14:textId="53AC0679" w:rsidTr="00DB4F4A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D86035" w:rsidRPr="00814F66" w:rsidRDefault="00D86035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F3DCB58" w14:textId="60E097C0" w:rsidR="00D86035" w:rsidRPr="00A23DAF" w:rsidRDefault="0056514B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nessuna</w:t>
            </w:r>
          </w:p>
          <w:p w14:paraId="0981295A" w14:textId="062B8945" w:rsidR="00D86035" w:rsidRPr="00A23DAF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instrText xml:space="preserve"> FORMTEXT </w:instrText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separate"/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end"/>
            </w:r>
          </w:p>
        </w:tc>
      </w:tr>
      <w:tr w:rsidR="00962F19" w:rsidRPr="009441E5" w14:paraId="6237345D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1B2B70A0" w14:textId="6FF54BAF" w:rsidR="00962F19" w:rsidRPr="00814F66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6C8C6CCF" w14:textId="43EE7173" w:rsidR="00962F19" w:rsidRPr="00962F19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62F1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962F19" w:rsidRPr="00026C5D" w14:paraId="1E948B64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4AAC8302" w14:textId="3BFA6887" w:rsidR="00962F19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72AC355" w14:textId="28DB0DA6" w:rsidR="00962F19" w:rsidRPr="00A23DAF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962F19" w:rsidRPr="00026C5D" w14:paraId="7698274C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D7F307E" w14:textId="0B77D8CB" w:rsidR="00962F19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</w:t>
            </w:r>
            <w:r w:rsidR="006A371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63741009" w14:textId="76A75C5D" w:rsidR="00962F19" w:rsidRPr="00A23DAF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962F19" w:rsidRPr="00026C5D" w14:paraId="1FA3F1F2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2A55CF5" w14:textId="030CE157" w:rsidR="00962F19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CEBDDAD" w14:textId="0D8F4B6F" w:rsidR="00962F19" w:rsidRPr="00A23DAF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393D405D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7DDB062D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C96EA0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14880F2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96EA0" w:rsidRPr="00250BA5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32AD4200" w:rsidR="00C96EA0" w:rsidRPr="00250BA5" w:rsidRDefault="0056514B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F57202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E7A04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A246F61" w:rsidR="00C96EA0" w:rsidRPr="00250BA5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</w:t>
            </w:r>
            <w:r w:rsidR="00043568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1A0C7EE5" w14:textId="4A001ED1" w:rsidR="00C96EA0" w:rsidRPr="00250BA5" w:rsidRDefault="0056514B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C96EA0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96EA0" w:rsidRPr="009F4DB8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96EA0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73AB2D8E" w:rsidR="00C96EA0" w:rsidRPr="004172C6" w:rsidRDefault="003D6B67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6A308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047EE995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1C1A2F43" w:rsidR="00C96EA0" w:rsidRPr="004172C6" w:rsidRDefault="0056514B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F572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6A308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21F59304" w:rsidR="00C96EA0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96EA0" w:rsidRPr="00A31B6E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2241B914" w:rsidR="00C96EA0" w:rsidRPr="00A31B6E" w:rsidRDefault="00934D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9B4AA7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96EA0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95A280A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39861285" w:rsidR="00C96EA0" w:rsidRPr="0062301A" w:rsidRDefault="00806247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934D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80EE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65E66976" w:rsidR="00C96EA0" w:rsidRPr="0062301A" w:rsidRDefault="00F57202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</w:t>
            </w:r>
            <w:r w:rsidR="00934D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48778D27" w:rsidR="00C96EA0" w:rsidRPr="00240D2E" w:rsidRDefault="00934D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F572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96EA0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0E13C97B" w:rsidR="00C96EA0" w:rsidRPr="003C5432" w:rsidRDefault="00934D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062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B4AA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BFFCD27" w14:textId="23049D2F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35E5EFDA" w:rsidR="00C96EA0" w:rsidRPr="003C5432" w:rsidRDefault="00934D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F572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9B4AA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1C20F32F" w:rsidR="00C96EA0" w:rsidRPr="0062301A" w:rsidRDefault="00934D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062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37ADCB87" w14:textId="4301D71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96EA0" w:rsidRPr="00A31B6E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161B2026" w:rsidR="00C96EA0" w:rsidRPr="00A31B6E" w:rsidRDefault="00351D3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934DA0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96EA0" w:rsidRPr="00061F43" w:rsidRDefault="00C96EA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754340B" w:rsidR="00934DA0" w:rsidRPr="00026C5D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(euro/gg fino ad un massimo di 30 gg)</w:t>
            </w:r>
          </w:p>
        </w:tc>
        <w:tc>
          <w:tcPr>
            <w:tcW w:w="1666" w:type="dxa"/>
            <w:vAlign w:val="center"/>
          </w:tcPr>
          <w:p w14:paraId="3EAB9218" w14:textId="26F2FCC6" w:rsidR="00934DA0" w:rsidRPr="00A31B6E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422692AB" w:rsidR="00934DA0" w:rsidRPr="004172C6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03A203A9" w:rsidR="00934DA0" w:rsidRPr="00137BBD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20.000</w:t>
            </w: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DEF40F9" w:rsidR="00934DA0" w:rsidRPr="00137BBD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7FACCE0A" w:rsidR="00934DA0" w:rsidRPr="0046656F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20.000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A0C816D" w14:textId="77C1A987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6E4560F9" w:rsidR="00934DA0" w:rsidRPr="00137BBD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61EC170D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4A094D6C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934DA0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0230CA2" w:rsidR="00934DA0" w:rsidRPr="001C4440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3A474D74" w:rsidR="00934DA0" w:rsidRPr="001C444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15FC6325" w14:textId="166A9B39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569878DB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0A7361" w14:textId="269B4E47" w:rsidR="00934DA0" w:rsidRPr="001C4440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0EF9230A" w14:textId="3588C86B" w:rsidR="00934DA0" w:rsidRPr="001C444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06C1DF19" w14:textId="6E729E3D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934DA0" w:rsidRPr="001C4440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4B3D0D6C" w:rsidR="00934DA0" w:rsidRPr="001C444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00.000,00 </w:t>
            </w:r>
          </w:p>
        </w:tc>
        <w:tc>
          <w:tcPr>
            <w:tcW w:w="1559" w:type="dxa"/>
            <w:vAlign w:val="center"/>
          </w:tcPr>
          <w:p w14:paraId="1D6D3137" w14:textId="03271BD1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934DA0" w:rsidRPr="001C4440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329EC4C6" w:rsidR="00934DA0" w:rsidRPr="001C444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8.75</w:t>
            </w: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67F081F" w14:textId="00EB600D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321D1979" w14:textId="77777777" w:rsidTr="00934DA0">
        <w:trPr>
          <w:trHeight w:hRule="exact" w:val="645"/>
        </w:trPr>
        <w:tc>
          <w:tcPr>
            <w:tcW w:w="6697" w:type="dxa"/>
            <w:vAlign w:val="center"/>
          </w:tcPr>
          <w:p w14:paraId="40550F15" w14:textId="2CDCE0E8" w:rsidR="00934DA0" w:rsidRPr="00026C5D" w:rsidRDefault="00934DA0" w:rsidP="00934DA0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– danni a cose sollevate, trasportate, rimorchiate, scaricate e/o caricate - danni cagionati alle cose sulle quali e/o nelle quali si eseguono i lavori</w:t>
            </w:r>
          </w:p>
          <w:p w14:paraId="2F52A29D" w14:textId="1A3061B0" w:rsidR="00934DA0" w:rsidRPr="00A31B6E" w:rsidRDefault="00934DA0" w:rsidP="00934DA0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</w:p>
          <w:p w14:paraId="2240464B" w14:textId="103536AE" w:rsidR="00934DA0" w:rsidRPr="00A31B6E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A31B6E"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16D57B46" w14:textId="30ACF56E" w:rsidR="00934DA0" w:rsidRPr="00A31B6E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026C5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50.000,00</w:t>
            </w:r>
          </w:p>
        </w:tc>
        <w:tc>
          <w:tcPr>
            <w:tcW w:w="1559" w:type="dxa"/>
            <w:vAlign w:val="center"/>
          </w:tcPr>
          <w:p w14:paraId="16E6DF9C" w14:textId="75C19672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FCB8082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934DA0" w:rsidRPr="00494117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42230266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506E71C4" w:rsidR="00934DA0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934DA0" w:rsidRPr="005E3B83" w:rsidRDefault="00934DA0" w:rsidP="00934DA0">
            <w:pPr>
              <w:rPr>
                <w:lang w:val="it-IT"/>
              </w:rPr>
            </w:pPr>
          </w:p>
          <w:p w14:paraId="32731931" w14:textId="1ACE9EB7" w:rsidR="00934DA0" w:rsidRPr="005E3B83" w:rsidRDefault="00934DA0" w:rsidP="00934DA0">
            <w:pPr>
              <w:rPr>
                <w:lang w:val="it-IT"/>
              </w:rPr>
            </w:pPr>
          </w:p>
        </w:tc>
      </w:tr>
      <w:tr w:rsidR="00934DA0" w:rsidRPr="004172C6" w14:paraId="24F498B2" w14:textId="45A43716" w:rsidTr="000E324F">
        <w:trPr>
          <w:trHeight w:hRule="exact" w:val="453"/>
        </w:trPr>
        <w:tc>
          <w:tcPr>
            <w:tcW w:w="6697" w:type="dxa"/>
            <w:vAlign w:val="center"/>
          </w:tcPr>
          <w:p w14:paraId="55C2E4C7" w14:textId="2CA85C83" w:rsidR="00934DA0" w:rsidRPr="00814F66" w:rsidRDefault="000E324F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durante le attività didattiche/formative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 validità territoriale Italia</w:t>
            </w:r>
          </w:p>
        </w:tc>
        <w:tc>
          <w:tcPr>
            <w:tcW w:w="1666" w:type="dxa"/>
            <w:vAlign w:val="center"/>
          </w:tcPr>
          <w:p w14:paraId="30CF8A2C" w14:textId="5507B341" w:rsidR="00934DA0" w:rsidRPr="004172C6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934DA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934DA0" w:rsidRPr="003603F2" w:rsidRDefault="00934DA0" w:rsidP="00934DA0">
            <w:pPr>
              <w:rPr>
                <w:lang w:val="it-IT"/>
              </w:rPr>
            </w:pPr>
          </w:p>
        </w:tc>
      </w:tr>
      <w:tr w:rsidR="00934DA0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934DA0" w:rsidRPr="004172C6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28476842" w14:textId="77777777" w:rsidTr="0079183E">
        <w:trPr>
          <w:trHeight w:hRule="exact" w:val="387"/>
        </w:trPr>
        <w:tc>
          <w:tcPr>
            <w:tcW w:w="6697" w:type="dxa"/>
            <w:vAlign w:val="center"/>
          </w:tcPr>
          <w:p w14:paraId="2A499474" w14:textId="3A157EE1" w:rsidR="00934DA0" w:rsidRPr="00814F66" w:rsidRDefault="000E324F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del soggiorno per malattia (compreso Covid-19) o infortunio (euro/gg fino ad un massimo di 10 gg)</w:t>
            </w:r>
          </w:p>
        </w:tc>
        <w:tc>
          <w:tcPr>
            <w:tcW w:w="1666" w:type="dxa"/>
            <w:vAlign w:val="center"/>
          </w:tcPr>
          <w:p w14:paraId="63D0FA49" w14:textId="1D7EA734" w:rsidR="00934DA0" w:rsidRPr="004172C6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631E9BAF" w14:textId="03739A96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3275EC05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70BCF7C1" w:rsidR="00934DA0" w:rsidRPr="00F52D22" w:rsidRDefault="000E324F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34D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5BDC7F51" w14:textId="5473D8B0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934DA0" w:rsidRPr="00A31B6E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4B6B65E8" w:rsidR="00934DA0" w:rsidRPr="00A31B6E" w:rsidRDefault="000E324F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934DA0"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59" w:type="dxa"/>
            <w:vAlign w:val="center"/>
          </w:tcPr>
          <w:p w14:paraId="54D4F447" w14:textId="48DF8A5E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6B4BBC16" w:rsidR="00934DA0" w:rsidRPr="00F52D22" w:rsidRDefault="000E324F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34D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02E2307" w14:textId="2CCC06B3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4866FA23" w14:textId="1502B570" w:rsidTr="000E324F">
        <w:trPr>
          <w:trHeight w:hRule="exact" w:val="438"/>
        </w:trPr>
        <w:tc>
          <w:tcPr>
            <w:tcW w:w="6697" w:type="dxa"/>
            <w:vAlign w:val="center"/>
          </w:tcPr>
          <w:p w14:paraId="34A0741C" w14:textId="721FA162" w:rsidR="00934DA0" w:rsidRPr="00814F66" w:rsidRDefault="000E324F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69 - Massimali e limiti garanzia annullamento gite, viaggi e/o scambi culturali (infortunio e/o malattia improvvisa, compreso Covid-19)</w:t>
            </w:r>
          </w:p>
        </w:tc>
        <w:tc>
          <w:tcPr>
            <w:tcW w:w="1666" w:type="dxa"/>
            <w:vAlign w:val="center"/>
          </w:tcPr>
          <w:p w14:paraId="0A931A5C" w14:textId="56BC9556" w:rsidR="00934DA0" w:rsidRPr="00F52D22" w:rsidRDefault="000E324F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934DA0"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934DA0"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3F740C3" w14:textId="21D852AB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491C9482" w14:textId="5F7C3FB8" w:rsidTr="002A2E8D">
        <w:trPr>
          <w:trHeight w:hRule="exact" w:val="276"/>
        </w:trPr>
        <w:tc>
          <w:tcPr>
            <w:tcW w:w="6697" w:type="dxa"/>
            <w:vAlign w:val="center"/>
          </w:tcPr>
          <w:p w14:paraId="3196EBD4" w14:textId="5262D8D5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485251B8" w:rsidR="00934DA0" w:rsidRPr="00F52D22" w:rsidRDefault="000E324F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34D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3CA56F9A" w14:textId="211CE1B8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63A1D3E0" w14:textId="31B74728" w:rsidTr="002A2E8D">
        <w:trPr>
          <w:trHeight w:hRule="exact" w:val="294"/>
        </w:trPr>
        <w:tc>
          <w:tcPr>
            <w:tcW w:w="6697" w:type="dxa"/>
            <w:vAlign w:val="center"/>
          </w:tcPr>
          <w:p w14:paraId="687A13D2" w14:textId="4C1351E7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– rimpatrio sanitario</w:t>
            </w:r>
          </w:p>
        </w:tc>
        <w:tc>
          <w:tcPr>
            <w:tcW w:w="1666" w:type="dxa"/>
            <w:vAlign w:val="center"/>
          </w:tcPr>
          <w:p w14:paraId="1BC28149" w14:textId="0FBB6925" w:rsidR="00934DA0" w:rsidRPr="001054E5" w:rsidRDefault="000E324F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934D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0FE68D10" w14:textId="77777777" w:rsidR="00934DA0" w:rsidRDefault="00934DA0" w:rsidP="00934DA0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934DA0" w:rsidRPr="00C94F23" w:rsidRDefault="00934DA0" w:rsidP="00934DA0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934DA0" w:rsidRPr="00061F43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002A49F0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43889CB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934DA0" w:rsidRPr="004172C6" w14:paraId="447D0A6B" w14:textId="7B089428" w:rsidTr="002A2E8D">
        <w:trPr>
          <w:trHeight w:hRule="exact" w:val="258"/>
        </w:trPr>
        <w:tc>
          <w:tcPr>
            <w:tcW w:w="6697" w:type="dxa"/>
            <w:vAlign w:val="center"/>
          </w:tcPr>
          <w:p w14:paraId="7E45C017" w14:textId="2CDCC947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17871872" w:rsidR="00934DA0" w:rsidRPr="001850F5" w:rsidRDefault="00934DA0" w:rsidP="00934DA0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B7503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96F7FE0" w14:textId="1A4EED07" w:rsidR="00934DA0" w:rsidRPr="00225F5D" w:rsidRDefault="00934DA0" w:rsidP="00934DA0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B7503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 / operatori</w:t>
            </w:r>
          </w:p>
          <w:p w14:paraId="1328C223" w14:textId="0284F5DD" w:rsidR="00934DA0" w:rsidRPr="005F48E2" w:rsidRDefault="00934DA0" w:rsidP="00934DA0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934DA0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727BD638" w:rsidR="00934DA0" w:rsidRPr="004172C6" w:rsidRDefault="00250BA5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34DA0"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773761D" w14:textId="5296AE05" w:rsidR="00934DA0" w:rsidRPr="00225F5D" w:rsidRDefault="00934DA0" w:rsidP="00934DA0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934DA0" w:rsidRPr="00225F5D" w:rsidRDefault="00934DA0" w:rsidP="00934DA0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934DA0" w:rsidRPr="00225F5D" w:rsidRDefault="00934DA0" w:rsidP="00934DA0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934DA0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1890D5A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6EF2C2A8" w:rsidR="00934DA0" w:rsidRPr="004172C6" w:rsidRDefault="00934DA0" w:rsidP="00934DA0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5A18BC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€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934DA0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934DA0" w:rsidRPr="00814F66" w:rsidRDefault="00934DA0" w:rsidP="00934D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2A0C8158" w:rsidR="00934DA0" w:rsidRPr="004172C6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934DA0" w:rsidRPr="005F48E2" w:rsidRDefault="00934DA0" w:rsidP="00934DA0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1557B04E" w:rsidR="00934DA0" w:rsidRPr="00814F66" w:rsidRDefault="00934DA0" w:rsidP="00934DA0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 w:rsidR="00250BA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4AB2B6A9" w:rsidR="00934DA0" w:rsidRPr="004C4BF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934DA0" w:rsidRPr="005F48E2" w:rsidRDefault="00934DA0" w:rsidP="00934DA0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34DA0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647416D7" w:rsidR="00934DA0" w:rsidRPr="00591B4C" w:rsidRDefault="00934DA0" w:rsidP="00934DA0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 w:rsidR="00250BA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054DD795" w:rsidR="00934DA0" w:rsidRPr="004C4BF0" w:rsidRDefault="00934DA0" w:rsidP="00934D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934DA0" w:rsidRPr="005F48E2" w:rsidRDefault="00934DA0" w:rsidP="00934DA0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50BA5" w:rsidRPr="00250BA5" w14:paraId="63990D46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C6308BB" w14:textId="7A3F08A2" w:rsidR="00250BA5" w:rsidRPr="00250BA5" w:rsidRDefault="00250BA5" w:rsidP="00250BA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78.8 - Rivalsa della Pubblica Amministrazione e Corte dei Conti  </w:t>
            </w:r>
          </w:p>
        </w:tc>
        <w:tc>
          <w:tcPr>
            <w:tcW w:w="1666" w:type="dxa"/>
            <w:vAlign w:val="center"/>
          </w:tcPr>
          <w:p w14:paraId="4E52ADC6" w14:textId="7BA02861" w:rsidR="00250BA5" w:rsidRPr="00250BA5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5A18B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54E1557A" w14:textId="77777777" w:rsidR="00250BA5" w:rsidRPr="00250BA5" w:rsidRDefault="00250BA5" w:rsidP="00250BA5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250BA5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250BA5" w:rsidRPr="00814F66" w:rsidRDefault="00250BA5" w:rsidP="00250BA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31098A62" w:rsidR="00250BA5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150.000,00</w:t>
            </w:r>
          </w:p>
        </w:tc>
        <w:tc>
          <w:tcPr>
            <w:tcW w:w="1559" w:type="dxa"/>
          </w:tcPr>
          <w:p w14:paraId="51B32FBA" w14:textId="66C41924" w:rsidR="00250BA5" w:rsidRPr="00BD0B88" w:rsidRDefault="00250BA5" w:rsidP="00250BA5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50BA5" w:rsidRPr="004172C6" w14:paraId="7CC32614" w14:textId="77777777" w:rsidTr="00E73757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5AE16C2" w14:textId="7E744588" w:rsidR="00250BA5" w:rsidRPr="00814F66" w:rsidRDefault="00250BA5" w:rsidP="00250BA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2ABECA3" w14:textId="39642CD4" w:rsidR="00250BA5" w:rsidRPr="004172C6" w:rsidRDefault="00250BA5" w:rsidP="00250BA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78A21316" w14:textId="324D277A" w:rsidR="00250BA5" w:rsidRPr="004172C6" w:rsidRDefault="00250BA5" w:rsidP="00250BA5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250BA5" w:rsidRPr="00D57E77" w14:paraId="1ADD68D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98CD77" w14:textId="7626AA40" w:rsidR="00250BA5" w:rsidRPr="003251D1" w:rsidRDefault="00250BA5" w:rsidP="00250BA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251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320F4657" w14:textId="661072E2" w:rsidR="00250BA5" w:rsidRPr="004172C6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F0A57F7" w14:textId="41669534" w:rsidR="00250BA5" w:rsidRPr="00D57E77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50BA5" w:rsidRPr="00D57E77" w14:paraId="45F5D06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B0BA5DF" w14:textId="74A6DF79" w:rsidR="00250BA5" w:rsidRPr="003251D1" w:rsidRDefault="00250BA5" w:rsidP="00250BA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51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48E72478" w14:textId="41C8F166" w:rsidR="00250BA5" w:rsidRPr="004172C6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66EDBDE" w14:textId="72D4E276" w:rsidR="00250BA5" w:rsidRPr="00D57E77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50BA5" w:rsidRPr="00D57E77" w14:paraId="6B9C5B38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2F67CA4" w14:textId="383C2A53" w:rsidR="00250BA5" w:rsidRPr="003251D1" w:rsidRDefault="00250BA5" w:rsidP="00250BA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51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15184A97" w14:textId="6C00C446" w:rsidR="00250BA5" w:rsidRPr="006648C7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FF2405F" w14:textId="7476918F" w:rsidR="00250BA5" w:rsidRPr="006648C7" w:rsidRDefault="00250BA5" w:rsidP="00250BA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ED6640D" w14:textId="77777777" w:rsidR="00250BA5" w:rsidRDefault="00250BA5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295885CD" w14:textId="0AB4BEB2" w:rsidR="007E4FFA" w:rsidRDefault="00916D07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p w14:paraId="53045DBF" w14:textId="77777777" w:rsidR="00250BA5" w:rsidRDefault="00250BA5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8C644B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427E76BE" w:rsidR="008C644B" w:rsidRPr="00074907" w:rsidRDefault="00916D07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D57E7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8C644B"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0240F8C4" w:rsidR="008C644B" w:rsidRPr="00B72C44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7A44DD4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0DB4464C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8D2A1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58EE97A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16206CF1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E98F05D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8EF6F5A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A391278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72B41837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02CB611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3A28764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3A8E9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9B098F5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9542E5" w:rsidRPr="00074907" w14:paraId="6BDC3B67" w14:textId="5860BF77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202AE19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7D0707F4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9BECF7D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0DA5CA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34D316D3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632E5858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149C16F6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00D4D0F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1088BE94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56D65B2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13AB783E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B17BF93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09C698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1B965876" w:rsidR="009542E5" w:rsidRPr="00EE04A0" w:rsidRDefault="009542E5" w:rsidP="009542E5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3F23ACED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22EFB6E3" w14:textId="548CD532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67D08F5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68A8DCF5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06383DB8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5B558539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1C2F321A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33.750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6AC53C62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4400BABE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464B80D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93.600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13E0AF9B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5BA61DC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0A7B75A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3C4FF36D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79AA63A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450C638" w:rsidR="009542E5" w:rsidRPr="00EE04A0" w:rsidRDefault="009542E5" w:rsidP="009542E5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5AC6159D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063809F6" w14:textId="3C1EBB01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BB576A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6E0681F6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1.800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70EB4061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1E2DEB0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EEE9FC8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36.000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92600EF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2F81C8F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4D7D317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96.900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37EB2151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573C2B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0644B98E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77239357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B139677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7A71A591" w:rsidR="009542E5" w:rsidRPr="00EE04A0" w:rsidRDefault="009542E5" w:rsidP="009542E5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4CF7E33D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08EA6150" w14:textId="43A1CAB9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02BD17C7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727E5AC2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2.700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39AF87C8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6F47C374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29453F8F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38.250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0BCF90C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AE90914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5263E822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100.200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536BC007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4A07E1E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091B90A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F065334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71ECC8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5419662A" w:rsidR="009542E5" w:rsidRPr="00EE04A0" w:rsidRDefault="009542E5" w:rsidP="009542E5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13C247E8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7158AE58" w14:textId="3E2CD40A" w:rsidTr="00645C7B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6B2A3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2362E8E6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3.600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3EDF5110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5B98321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14E9C179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667F12D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FA22433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61C8A25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D6F875C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57E0E797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4BC25D3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230E3659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2028746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493409C2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3C42264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73F35887" w14:textId="2461B23A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8B0217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558B9648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117B728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1C3FEB73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027C0EC7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0238238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4E6E832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1C162FD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F4F61BF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00F5764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2C918AB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3D73856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3415ABF6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16BA02B7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4D1E2BAB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0210F01A" w14:textId="2333451A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1431B6D2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8185C63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DE5D628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683BB0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38E441D8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3EA7A1A9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366FC236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0B71EC56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590B3540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061DFDA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6992A381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3C5F774F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44D88389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38C95463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14392256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74035DF3" w14:textId="6482B4A6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2E84FF4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2077BEB3" w:rsidR="009542E5" w:rsidRPr="00A61DED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5F1B6C69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320201B4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106D5093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14676E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B2EDEC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662C5E07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0C5DE53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7E16758D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363031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0EFC8F5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9D5D9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0ADA90C1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294F3C66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3803E171" w14:textId="47116CA3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EB73542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3FCAE0C1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7F9F3DB2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2562DE0D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30B23DFF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52.500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EF70C8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63C5FD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4C4DAE4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0B95A05E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605B6DB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38F172E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D791C6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650FA590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2A267996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4F358F5C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608A98FB" w14:textId="3E84B6A3" w:rsidTr="00645C7B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5839B01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7A6477A6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2C4BF2B8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02F08F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4E6AB842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55.500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52623ED4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145DA49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0CA34F68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2BAB8A48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55090D4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6EDE037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2A4B75B1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03B0913E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7689C9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263D3CAB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481E74BB" w14:textId="5944C350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280CBEE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280AE44" w:rsidR="009542E5" w:rsidRPr="00EE04A0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53575D37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681B8BF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BA0FEC3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58.500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7CE1F1B6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1BA322D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3DF6F069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1A4D1D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6409F8C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26F344F1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73AB7F9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3C29F8A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51290BDE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0137AFA7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6BDA9F44" w14:textId="7DD0075A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34BE4590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735C78C6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11800663" w:rsidR="009542E5" w:rsidRPr="005F48E2" w:rsidRDefault="009542E5" w:rsidP="009542E5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4855A57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040B6E8E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61.500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4E4558E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0004CD44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3594F24C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B9BAD48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0FBEE48D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7C706DF4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B10C52F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B6B6DE9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76AAD321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329E5C3B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23704874" w14:textId="75279D5F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52D1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308ED317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15.000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492F18DD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17A1F7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6D112601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64.500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32BC597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1FF170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53C43A9E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12337BBE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2531022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52BEB7ED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D66BF41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434635D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68F07817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58A49F4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4D7B7608" w14:textId="598B96BF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5FFE4A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5216CF33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1876A87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19956BC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7173C653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67.500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767B8A45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94C359D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6AA4C06C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091F6AD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0413409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497BA7D9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7E4B231A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3324A692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6FDB6FEA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528E30C0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2309B765" w14:textId="681CD61C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420F841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2198EFD1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18.000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070127C6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34B27BF3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7A15FA95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70.500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530417AA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05BB07F0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67C0A302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277BFE2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15B14653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39DE1F9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74773EA8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5B3C424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00486129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6B55748B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28C5AB05" w14:textId="2E65DBB3" w:rsidTr="00645C7B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5FB7D579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56D3D34C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20.250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EC6EACA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3F9647D9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27D7AD89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73.800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37EC2F2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60A3010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373F560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1B3F6D49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01F5C0A8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16D7BCB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5E84838F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57773FB2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76B9FA07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652AE1C6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471F3DA4" w14:textId="5D46D92E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40AC1F8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A87ACE1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22.500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A963F92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5567FD08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094239E3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77.100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4C0D8D4A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6B45CF3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349AABEC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157D7376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440FCFE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63ADD31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483DB16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8C4E5D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9C4813B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82ABFF7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1998A1F7" w14:textId="51B635A0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5397229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3E054169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24.750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6520D587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37D13DC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347976D7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80.400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44582851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3CDA9182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E2577BA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65BD5FC1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11B4E7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2E71A012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24E79F42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69FE6EA9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7938900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73A6AAA5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6A5A6DA7" w14:textId="29A1B30D" w:rsidTr="00645C7B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40504E28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462BB268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27.000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1DF4DDE9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3DD76F7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6B348052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83.700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7B3B1052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015C4BF5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11F37F06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3030907D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4694749F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243B6A2C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6ED2E86B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10264D74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1EB31A7C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E15E2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542E5" w:rsidRPr="00074907" w14:paraId="48CF0DD0" w14:textId="3C43B6E3" w:rsidTr="00645C7B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6D9E711B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4A67E6CC" w:rsidR="009542E5" w:rsidRPr="00F90935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29.250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1410D8FE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0B0AA3A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2D282740" w:rsidR="009542E5" w:rsidRPr="00205B29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87.000</w:t>
            </w: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23DBFF1A" w:rsidR="009542E5" w:rsidRPr="005F48E2" w:rsidRDefault="009542E5" w:rsidP="009542E5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E4C414D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576C5A02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3853CA27" w:rsidR="009542E5" w:rsidRPr="005F48E2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0F91BE1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5A8C98C9" w:rsidR="009542E5" w:rsidRPr="00EE04A0" w:rsidRDefault="009542E5" w:rsidP="009542E5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1324EC25" w:rsidR="009542E5" w:rsidRPr="00037B1B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70C7AB7" w:rsidR="009542E5" w:rsidRPr="00074907" w:rsidRDefault="009542E5" w:rsidP="009542E5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58B28B2D" w:rsidR="009542E5" w:rsidRPr="00EE04A0" w:rsidRDefault="009542E5" w:rsidP="009542E5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70672B2C" w:rsidR="009542E5" w:rsidRPr="00037B1B" w:rsidRDefault="009542E5" w:rsidP="009542E5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11B8DA60" w14:textId="698D533B" w:rsidR="00CA09F8" w:rsidRDefault="00CA09F8" w:rsidP="00CA09F8">
      <w:pPr>
        <w:ind w:firstLine="720"/>
        <w:rPr>
          <w:sz w:val="16"/>
          <w:szCs w:val="16"/>
          <w:lang w:val="it-IT"/>
        </w:rPr>
      </w:pPr>
    </w:p>
    <w:p w14:paraId="6DBEFF62" w14:textId="53584398" w:rsidR="00250BA5" w:rsidRDefault="00250BA5" w:rsidP="00CA09F8">
      <w:pPr>
        <w:ind w:firstLine="720"/>
        <w:rPr>
          <w:sz w:val="16"/>
          <w:szCs w:val="16"/>
          <w:lang w:val="it-IT"/>
        </w:rPr>
      </w:pPr>
    </w:p>
    <w:p w14:paraId="7C25F4C2" w14:textId="572BAECF" w:rsidR="00250BA5" w:rsidRDefault="00250BA5" w:rsidP="00CA09F8">
      <w:pPr>
        <w:ind w:firstLine="720"/>
        <w:rPr>
          <w:sz w:val="16"/>
          <w:szCs w:val="16"/>
          <w:lang w:val="it-IT"/>
        </w:rPr>
      </w:pPr>
    </w:p>
    <w:p w14:paraId="41DE309D" w14:textId="03FBC2B7" w:rsidR="00250BA5" w:rsidRDefault="00250BA5" w:rsidP="00CA09F8">
      <w:pPr>
        <w:ind w:firstLine="720"/>
        <w:rPr>
          <w:sz w:val="16"/>
          <w:szCs w:val="16"/>
          <w:lang w:val="it-IT"/>
        </w:rPr>
      </w:pPr>
    </w:p>
    <w:p w14:paraId="6C69AB7D" w14:textId="77777777" w:rsidR="00250BA5" w:rsidRDefault="00250BA5" w:rsidP="00CA09F8">
      <w:pPr>
        <w:ind w:firstLine="720"/>
        <w:rPr>
          <w:sz w:val="16"/>
          <w:szCs w:val="16"/>
          <w:lang w:val="it-IT"/>
        </w:rPr>
      </w:pPr>
    </w:p>
    <w:p w14:paraId="5954FF25" w14:textId="384970F4" w:rsidR="005828F5" w:rsidRPr="009F0BC1" w:rsidRDefault="003251D1" w:rsidP="00CA09F8">
      <w:pPr>
        <w:ind w:firstLine="720"/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val="it-IT" w:eastAsia="it-IT"/>
        </w:rPr>
      </w:pPr>
      <w:r w:rsidRPr="00CA09F8">
        <w:rPr>
          <w:rFonts w:asciiTheme="minorHAnsi" w:hAnsiTheme="minorHAnsi" w:cstheme="minorHAnsi"/>
          <w:b/>
          <w:bCs/>
          <w:sz w:val="18"/>
          <w:szCs w:val="18"/>
          <w:lang w:val="it-IT"/>
        </w:rPr>
        <w:t>Luogo</w:t>
      </w:r>
      <w:r w:rsidRPr="009F0BC1">
        <w:rPr>
          <w:rFonts w:asciiTheme="minorHAnsi" w:hAnsiTheme="minorHAnsi" w:cstheme="minorHAnsi"/>
          <w:b/>
          <w:bCs/>
          <w:sz w:val="18"/>
          <w:szCs w:val="18"/>
          <w:lang w:val="it-IT"/>
        </w:rPr>
        <w:t xml:space="preserve"> e data</w:t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fldChar w:fldCharType="separate"/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fldChar w:fldCharType="end"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8"/>
          <w:szCs w:val="18"/>
          <w:lang w:val="it-IT" w:eastAsia="it-IT"/>
        </w:rPr>
        <w:t>timbro</w:t>
      </w:r>
      <w:r w:rsidR="005828F5" w:rsidRPr="009F0BC1">
        <w:rPr>
          <w:rFonts w:asciiTheme="minorHAnsi" w:eastAsia="Times New Roman" w:hAnsiTheme="minorHAnsi" w:cstheme="minorHAnsi"/>
          <w:b/>
          <w:bCs/>
          <w:color w:val="000000"/>
          <w:kern w:val="28"/>
          <w:sz w:val="18"/>
          <w:szCs w:val="18"/>
          <w:lang w:val="it-IT" w:eastAsia="it-IT"/>
        </w:rPr>
        <w:t xml:space="preserve"> e </w:t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8"/>
          <w:szCs w:val="18"/>
          <w:lang w:val="it-IT" w:eastAsia="it-IT"/>
        </w:rPr>
        <w:t>firma</w:t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="005828F5" w:rsidRPr="009F0BC1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val="it-IT" w:eastAsia="it-IT"/>
        </w:rPr>
        <w:instrText xml:space="preserve"> FORMTEXT </w:instrText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fldChar w:fldCharType="separate"/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fldChar w:fldCharType="end"/>
      </w:r>
    </w:p>
    <w:sectPr w:rsidR="005828F5" w:rsidRPr="009F0BC1" w:rsidSect="005828F5">
      <w:footerReference w:type="default" r:id="rId7"/>
      <w:pgSz w:w="11910" w:h="16840"/>
      <w:pgMar w:top="567" w:right="459" w:bottom="851" w:left="425" w:header="0" w:footer="1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908762368">
    <w:abstractNumId w:val="0"/>
  </w:num>
  <w:num w:numId="2" w16cid:durableId="955062990">
    <w:abstractNumId w:val="1"/>
  </w:num>
  <w:num w:numId="3" w16cid:durableId="1661032336">
    <w:abstractNumId w:val="4"/>
  </w:num>
  <w:num w:numId="4" w16cid:durableId="1160735300">
    <w:abstractNumId w:val="3"/>
  </w:num>
  <w:num w:numId="5" w16cid:durableId="612252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XtpOW28QUT11nj5w/cE5z2qD3QfB+7RqQUOSo79tJryinOPsSQCIYMxleN5DF4T7tFnt6nNl1I4EsUdl73yd2Q==" w:salt="cTdhE0NvCHB0R3EKHiVbj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26C5D"/>
    <w:rsid w:val="000303FE"/>
    <w:rsid w:val="00037B1B"/>
    <w:rsid w:val="00040C40"/>
    <w:rsid w:val="00043568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515F"/>
    <w:rsid w:val="000B7126"/>
    <w:rsid w:val="000B7EA1"/>
    <w:rsid w:val="000D7566"/>
    <w:rsid w:val="000E06F3"/>
    <w:rsid w:val="000E1D0B"/>
    <w:rsid w:val="000E324F"/>
    <w:rsid w:val="000E6505"/>
    <w:rsid w:val="00100542"/>
    <w:rsid w:val="001054E5"/>
    <w:rsid w:val="00105A74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70EC"/>
    <w:rsid w:val="00175FA6"/>
    <w:rsid w:val="00176DAB"/>
    <w:rsid w:val="00183981"/>
    <w:rsid w:val="001850F5"/>
    <w:rsid w:val="00185ADF"/>
    <w:rsid w:val="00197C78"/>
    <w:rsid w:val="001B71C0"/>
    <w:rsid w:val="001C4440"/>
    <w:rsid w:val="001C65B2"/>
    <w:rsid w:val="001D54AE"/>
    <w:rsid w:val="001E61B5"/>
    <w:rsid w:val="001F057E"/>
    <w:rsid w:val="001F2E92"/>
    <w:rsid w:val="001F63B5"/>
    <w:rsid w:val="00205B29"/>
    <w:rsid w:val="00212D98"/>
    <w:rsid w:val="0021580E"/>
    <w:rsid w:val="00225F5D"/>
    <w:rsid w:val="0023284B"/>
    <w:rsid w:val="002330D9"/>
    <w:rsid w:val="00240D2E"/>
    <w:rsid w:val="00250BA5"/>
    <w:rsid w:val="00250DFA"/>
    <w:rsid w:val="00255B15"/>
    <w:rsid w:val="00256382"/>
    <w:rsid w:val="00261671"/>
    <w:rsid w:val="002622EA"/>
    <w:rsid w:val="00273103"/>
    <w:rsid w:val="00273512"/>
    <w:rsid w:val="0027503B"/>
    <w:rsid w:val="00280E76"/>
    <w:rsid w:val="00281756"/>
    <w:rsid w:val="002931C5"/>
    <w:rsid w:val="002A2E8D"/>
    <w:rsid w:val="002B600E"/>
    <w:rsid w:val="002C0199"/>
    <w:rsid w:val="002C112D"/>
    <w:rsid w:val="002C2C33"/>
    <w:rsid w:val="002C73E6"/>
    <w:rsid w:val="002D6FCF"/>
    <w:rsid w:val="002D79E1"/>
    <w:rsid w:val="002F6BCF"/>
    <w:rsid w:val="0030059D"/>
    <w:rsid w:val="00302076"/>
    <w:rsid w:val="00303E85"/>
    <w:rsid w:val="003112F1"/>
    <w:rsid w:val="00317A71"/>
    <w:rsid w:val="00320A0E"/>
    <w:rsid w:val="003251D1"/>
    <w:rsid w:val="00350D84"/>
    <w:rsid w:val="00351D30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C5D3A"/>
    <w:rsid w:val="003D5578"/>
    <w:rsid w:val="003D6B67"/>
    <w:rsid w:val="003D7138"/>
    <w:rsid w:val="003E5D5A"/>
    <w:rsid w:val="003E7A04"/>
    <w:rsid w:val="003F46E2"/>
    <w:rsid w:val="00411A18"/>
    <w:rsid w:val="00412DDA"/>
    <w:rsid w:val="004172C6"/>
    <w:rsid w:val="00423157"/>
    <w:rsid w:val="004266BB"/>
    <w:rsid w:val="004268D9"/>
    <w:rsid w:val="004321A7"/>
    <w:rsid w:val="0043250E"/>
    <w:rsid w:val="00433CBA"/>
    <w:rsid w:val="004468B7"/>
    <w:rsid w:val="004564C6"/>
    <w:rsid w:val="00462C6D"/>
    <w:rsid w:val="00463EEF"/>
    <w:rsid w:val="00465CCC"/>
    <w:rsid w:val="0046656F"/>
    <w:rsid w:val="00467D53"/>
    <w:rsid w:val="00474DC6"/>
    <w:rsid w:val="004811D7"/>
    <w:rsid w:val="00482273"/>
    <w:rsid w:val="00490147"/>
    <w:rsid w:val="00490413"/>
    <w:rsid w:val="00493263"/>
    <w:rsid w:val="00494117"/>
    <w:rsid w:val="00497E31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4B38"/>
    <w:rsid w:val="00526AC7"/>
    <w:rsid w:val="00526C23"/>
    <w:rsid w:val="00535F1D"/>
    <w:rsid w:val="00547250"/>
    <w:rsid w:val="005561AA"/>
    <w:rsid w:val="00556771"/>
    <w:rsid w:val="0056514B"/>
    <w:rsid w:val="00574EA3"/>
    <w:rsid w:val="00577DFF"/>
    <w:rsid w:val="005825F9"/>
    <w:rsid w:val="005828F5"/>
    <w:rsid w:val="00583BA1"/>
    <w:rsid w:val="00583BF2"/>
    <w:rsid w:val="00591B4C"/>
    <w:rsid w:val="00592566"/>
    <w:rsid w:val="005A1862"/>
    <w:rsid w:val="005A18BC"/>
    <w:rsid w:val="005A7628"/>
    <w:rsid w:val="005B227A"/>
    <w:rsid w:val="005C488B"/>
    <w:rsid w:val="005D05B0"/>
    <w:rsid w:val="005E1AA4"/>
    <w:rsid w:val="005E3B83"/>
    <w:rsid w:val="005E524C"/>
    <w:rsid w:val="005E7925"/>
    <w:rsid w:val="005F48E2"/>
    <w:rsid w:val="005F53BF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45C7B"/>
    <w:rsid w:val="00646067"/>
    <w:rsid w:val="00651BD3"/>
    <w:rsid w:val="006648C7"/>
    <w:rsid w:val="00667806"/>
    <w:rsid w:val="006701D1"/>
    <w:rsid w:val="006718B3"/>
    <w:rsid w:val="0069082E"/>
    <w:rsid w:val="00694241"/>
    <w:rsid w:val="0069544A"/>
    <w:rsid w:val="00695D2B"/>
    <w:rsid w:val="006975EF"/>
    <w:rsid w:val="006A1DF2"/>
    <w:rsid w:val="006A3083"/>
    <w:rsid w:val="006A3712"/>
    <w:rsid w:val="006A5B3A"/>
    <w:rsid w:val="006B5E36"/>
    <w:rsid w:val="006C249A"/>
    <w:rsid w:val="006C5146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4504B"/>
    <w:rsid w:val="00751FFC"/>
    <w:rsid w:val="00752DD9"/>
    <w:rsid w:val="007652F7"/>
    <w:rsid w:val="00766CB6"/>
    <w:rsid w:val="0077033D"/>
    <w:rsid w:val="007725BD"/>
    <w:rsid w:val="00783C67"/>
    <w:rsid w:val="00786966"/>
    <w:rsid w:val="0079183E"/>
    <w:rsid w:val="007B365C"/>
    <w:rsid w:val="007D7F2A"/>
    <w:rsid w:val="007E1D34"/>
    <w:rsid w:val="007E28D0"/>
    <w:rsid w:val="007E4FFA"/>
    <w:rsid w:val="007F1F5D"/>
    <w:rsid w:val="007F4712"/>
    <w:rsid w:val="007F60B0"/>
    <w:rsid w:val="007F7000"/>
    <w:rsid w:val="007F75F3"/>
    <w:rsid w:val="00806247"/>
    <w:rsid w:val="008064CA"/>
    <w:rsid w:val="0081008C"/>
    <w:rsid w:val="00814F66"/>
    <w:rsid w:val="00817F37"/>
    <w:rsid w:val="00834630"/>
    <w:rsid w:val="0085274D"/>
    <w:rsid w:val="00871EB9"/>
    <w:rsid w:val="0089068E"/>
    <w:rsid w:val="00890DFE"/>
    <w:rsid w:val="008A42F1"/>
    <w:rsid w:val="008B1A4A"/>
    <w:rsid w:val="008B7766"/>
    <w:rsid w:val="008C644B"/>
    <w:rsid w:val="008C666B"/>
    <w:rsid w:val="008D65FB"/>
    <w:rsid w:val="008E5428"/>
    <w:rsid w:val="008E5E25"/>
    <w:rsid w:val="008F4620"/>
    <w:rsid w:val="008F4BFA"/>
    <w:rsid w:val="00902034"/>
    <w:rsid w:val="0090362A"/>
    <w:rsid w:val="0090362D"/>
    <w:rsid w:val="00905B57"/>
    <w:rsid w:val="00906B81"/>
    <w:rsid w:val="009106A8"/>
    <w:rsid w:val="00912649"/>
    <w:rsid w:val="00912CD1"/>
    <w:rsid w:val="00916D07"/>
    <w:rsid w:val="00921373"/>
    <w:rsid w:val="00934DA0"/>
    <w:rsid w:val="009441E5"/>
    <w:rsid w:val="009542E5"/>
    <w:rsid w:val="00961415"/>
    <w:rsid w:val="00962F19"/>
    <w:rsid w:val="009635A5"/>
    <w:rsid w:val="009761D9"/>
    <w:rsid w:val="00976FDB"/>
    <w:rsid w:val="009840B0"/>
    <w:rsid w:val="0098515D"/>
    <w:rsid w:val="00994EA5"/>
    <w:rsid w:val="009A2242"/>
    <w:rsid w:val="009B4AA7"/>
    <w:rsid w:val="009B4B17"/>
    <w:rsid w:val="009C4495"/>
    <w:rsid w:val="009C72A2"/>
    <w:rsid w:val="009E1CE6"/>
    <w:rsid w:val="009E4E41"/>
    <w:rsid w:val="009F0AD4"/>
    <w:rsid w:val="009F0BC1"/>
    <w:rsid w:val="009F23A6"/>
    <w:rsid w:val="009F4DB8"/>
    <w:rsid w:val="00A07BC2"/>
    <w:rsid w:val="00A11C7A"/>
    <w:rsid w:val="00A205C3"/>
    <w:rsid w:val="00A20DA9"/>
    <w:rsid w:val="00A23DAF"/>
    <w:rsid w:val="00A31B6E"/>
    <w:rsid w:val="00A3366A"/>
    <w:rsid w:val="00A54567"/>
    <w:rsid w:val="00A61739"/>
    <w:rsid w:val="00A61DED"/>
    <w:rsid w:val="00A63E66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55CE8"/>
    <w:rsid w:val="00B6638D"/>
    <w:rsid w:val="00B66C7B"/>
    <w:rsid w:val="00B72C44"/>
    <w:rsid w:val="00B7503D"/>
    <w:rsid w:val="00B77734"/>
    <w:rsid w:val="00B9169F"/>
    <w:rsid w:val="00B930FC"/>
    <w:rsid w:val="00B93FC5"/>
    <w:rsid w:val="00BA04D2"/>
    <w:rsid w:val="00BA0831"/>
    <w:rsid w:val="00BB4633"/>
    <w:rsid w:val="00BB7C7E"/>
    <w:rsid w:val="00BC4B10"/>
    <w:rsid w:val="00BD0F92"/>
    <w:rsid w:val="00BE06E9"/>
    <w:rsid w:val="00BE791E"/>
    <w:rsid w:val="00BF0444"/>
    <w:rsid w:val="00C14182"/>
    <w:rsid w:val="00C17E2C"/>
    <w:rsid w:val="00C301BA"/>
    <w:rsid w:val="00C3206E"/>
    <w:rsid w:val="00C331B7"/>
    <w:rsid w:val="00C364B0"/>
    <w:rsid w:val="00C53C32"/>
    <w:rsid w:val="00C5659D"/>
    <w:rsid w:val="00C56843"/>
    <w:rsid w:val="00C619F6"/>
    <w:rsid w:val="00C74673"/>
    <w:rsid w:val="00C8589F"/>
    <w:rsid w:val="00C94F23"/>
    <w:rsid w:val="00C95678"/>
    <w:rsid w:val="00C96EA0"/>
    <w:rsid w:val="00C97908"/>
    <w:rsid w:val="00CA09F8"/>
    <w:rsid w:val="00CA1D89"/>
    <w:rsid w:val="00CB1CF3"/>
    <w:rsid w:val="00CB431C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20A33"/>
    <w:rsid w:val="00D31E32"/>
    <w:rsid w:val="00D325DC"/>
    <w:rsid w:val="00D32CC5"/>
    <w:rsid w:val="00D332A5"/>
    <w:rsid w:val="00D37FC4"/>
    <w:rsid w:val="00D429EB"/>
    <w:rsid w:val="00D4740C"/>
    <w:rsid w:val="00D57E77"/>
    <w:rsid w:val="00D713F3"/>
    <w:rsid w:val="00D807D0"/>
    <w:rsid w:val="00D80EEF"/>
    <w:rsid w:val="00D86035"/>
    <w:rsid w:val="00D8660B"/>
    <w:rsid w:val="00D96248"/>
    <w:rsid w:val="00DA0D76"/>
    <w:rsid w:val="00DA7B66"/>
    <w:rsid w:val="00DD4EDF"/>
    <w:rsid w:val="00DE2385"/>
    <w:rsid w:val="00DF22F2"/>
    <w:rsid w:val="00E05F11"/>
    <w:rsid w:val="00E130CB"/>
    <w:rsid w:val="00E235C2"/>
    <w:rsid w:val="00E41595"/>
    <w:rsid w:val="00E56D74"/>
    <w:rsid w:val="00E60AE8"/>
    <w:rsid w:val="00E61277"/>
    <w:rsid w:val="00E65A58"/>
    <w:rsid w:val="00E677AE"/>
    <w:rsid w:val="00E75845"/>
    <w:rsid w:val="00E93EE9"/>
    <w:rsid w:val="00EA53D7"/>
    <w:rsid w:val="00EA53F0"/>
    <w:rsid w:val="00EB4BB9"/>
    <w:rsid w:val="00EC4F41"/>
    <w:rsid w:val="00ED7BF8"/>
    <w:rsid w:val="00EE04A0"/>
    <w:rsid w:val="00EE3220"/>
    <w:rsid w:val="00EE681D"/>
    <w:rsid w:val="00EF13B0"/>
    <w:rsid w:val="00F068E7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57202"/>
    <w:rsid w:val="00F6206A"/>
    <w:rsid w:val="00F6608D"/>
    <w:rsid w:val="00F6772A"/>
    <w:rsid w:val="00F70FE0"/>
    <w:rsid w:val="00F71D95"/>
    <w:rsid w:val="00F73E3E"/>
    <w:rsid w:val="00F7792F"/>
    <w:rsid w:val="00F90935"/>
    <w:rsid w:val="00F9264F"/>
    <w:rsid w:val="00FA0F3C"/>
    <w:rsid w:val="00FA4362"/>
    <w:rsid w:val="00FA66CF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Jacopo Cadei</cp:lastModifiedBy>
  <cp:revision>14</cp:revision>
  <cp:lastPrinted>2022-08-23T12:06:00Z</cp:lastPrinted>
  <dcterms:created xsi:type="dcterms:W3CDTF">2022-08-23T13:13:00Z</dcterms:created>
  <dcterms:modified xsi:type="dcterms:W3CDTF">2022-11-14T11:21:00Z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